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657" w:tblpY="141"/>
        <w:tblW w:w="0" w:type="auto"/>
        <w:tblLook w:val="04A0" w:firstRow="1" w:lastRow="0" w:firstColumn="1" w:lastColumn="0" w:noHBand="0" w:noVBand="1"/>
      </w:tblPr>
      <w:tblGrid>
        <w:gridCol w:w="3986"/>
      </w:tblGrid>
      <w:tr w:rsidR="00046C3F" w14:paraId="2F988BBF" w14:textId="77777777" w:rsidTr="00046C3F">
        <w:trPr>
          <w:trHeight w:val="806"/>
        </w:trPr>
        <w:tc>
          <w:tcPr>
            <w:tcW w:w="39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86E8A91" w14:textId="23C6B279" w:rsidR="00046C3F" w:rsidRPr="00046C3F" w:rsidRDefault="00046C3F" w:rsidP="00046C3F">
            <w:pPr>
              <w:jc w:val="center"/>
              <w:rPr>
                <w:rFonts w:cs="Lao UI"/>
                <w:b/>
                <w:color w:val="FF0000"/>
                <w:sz w:val="32"/>
                <w:szCs w:val="32"/>
              </w:rPr>
            </w:pPr>
            <w:r w:rsidRPr="00046C3F">
              <w:rPr>
                <w:rFonts w:cs="Lao UI"/>
                <w:b/>
                <w:color w:val="FF0000"/>
                <w:sz w:val="32"/>
                <w:szCs w:val="32"/>
              </w:rPr>
              <w:t>BOOKING REFERENCE</w:t>
            </w:r>
          </w:p>
          <w:p w14:paraId="5794A09B" w14:textId="05C6FA95" w:rsidR="00046C3F" w:rsidRPr="00046C3F" w:rsidRDefault="003D3624" w:rsidP="00046C3F">
            <w:pPr>
              <w:jc w:val="center"/>
              <w:rPr>
                <w:rFonts w:cs="Lao UI"/>
                <w:bCs/>
                <w:color w:val="FF0000"/>
                <w:sz w:val="32"/>
                <w:szCs w:val="32"/>
              </w:rPr>
            </w:pPr>
            <w:sdt>
              <w:sdtPr>
                <w:rPr>
                  <w:rFonts w:cstheme="minorHAnsi"/>
                  <w:color w:val="FF0000"/>
                  <w:sz w:val="32"/>
                  <w:szCs w:val="32"/>
                </w:rPr>
                <w:id w:val="-1241239958"/>
                <w:placeholder>
                  <w:docPart w:val="B472AFF1B23540488FA2409453893642"/>
                </w:placeholder>
                <w:showingPlcHdr/>
              </w:sdtPr>
              <w:sdtEndPr/>
              <w:sdtContent>
                <w:r w:rsidR="00E80544">
                  <w:rPr>
                    <w:rFonts w:cstheme="minorHAnsi"/>
                    <w:color w:val="FF0000"/>
                    <w:sz w:val="32"/>
                    <w:szCs w:val="32"/>
                  </w:rPr>
                  <w:t>Booking reference here.</w:t>
                </w:r>
              </w:sdtContent>
            </w:sdt>
          </w:p>
          <w:p w14:paraId="7BE231AC" w14:textId="77777777" w:rsidR="00046C3F" w:rsidRDefault="00046C3F" w:rsidP="00046C3F">
            <w:pPr>
              <w:rPr>
                <w:rFonts w:cs="Lao UI"/>
                <w:bCs/>
                <w:sz w:val="26"/>
                <w:szCs w:val="26"/>
              </w:rPr>
            </w:pPr>
          </w:p>
        </w:tc>
      </w:tr>
    </w:tbl>
    <w:p w14:paraId="04FCE56F" w14:textId="613FCC5E" w:rsidR="00C80055" w:rsidRPr="000C2BBA" w:rsidRDefault="000C2BBA" w:rsidP="00046C3F">
      <w:pPr>
        <w:rPr>
          <w:rFonts w:cs="Lao UI"/>
          <w:bCs/>
          <w:sz w:val="26"/>
          <w:szCs w:val="26"/>
        </w:rPr>
      </w:pPr>
      <w:r>
        <w:rPr>
          <w:rFonts w:cs="Lao UI"/>
          <w:bCs/>
          <w:noProof/>
          <w:sz w:val="26"/>
          <w:szCs w:val="26"/>
        </w:rPr>
        <w:drawing>
          <wp:inline distT="0" distB="0" distL="0" distR="0" wp14:anchorId="059630FD" wp14:editId="44E79D1E">
            <wp:extent cx="3188335" cy="835025"/>
            <wp:effectExtent l="0" t="0" r="0" b="3175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09596" w14:textId="12303CB4" w:rsidR="000C2BBA" w:rsidRPr="00F6147A" w:rsidRDefault="000C2BBA" w:rsidP="00873545">
      <w:pPr>
        <w:spacing w:after="0" w:line="360" w:lineRule="auto"/>
        <w:ind w:right="-22"/>
        <w:rPr>
          <w:rFonts w:cstheme="minorHAnsi"/>
          <w:b/>
          <w:bCs/>
        </w:rPr>
      </w:pPr>
      <w:r w:rsidRPr="00873545">
        <w:rPr>
          <w:rFonts w:cstheme="minorHAnsi"/>
          <w:b/>
          <w:bCs/>
          <w:sz w:val="32"/>
          <w:szCs w:val="32"/>
        </w:rPr>
        <w:t>INTERNAL EVENT BOOKING FORM</w:t>
      </w:r>
      <w:r w:rsidR="00620C14">
        <w:rPr>
          <w:rFonts w:cstheme="minorHAnsi"/>
          <w:b/>
          <w:bCs/>
          <w:sz w:val="32"/>
          <w:szCs w:val="32"/>
        </w:rPr>
        <w:t xml:space="preserve"> </w:t>
      </w:r>
      <w:r w:rsidR="00671757">
        <w:rPr>
          <w:rFonts w:cstheme="minorHAnsi"/>
          <w:b/>
          <w:bCs/>
          <w:sz w:val="32"/>
          <w:szCs w:val="32"/>
        </w:rPr>
        <w:t xml:space="preserve">                 </w:t>
      </w:r>
      <w:r w:rsidR="00F6147A" w:rsidRPr="00F6147A">
        <w:rPr>
          <w:rFonts w:cstheme="minorHAnsi"/>
          <w:b/>
          <w:bCs/>
          <w:color w:val="FF0000"/>
        </w:rPr>
        <w:t>RETURN TO EVENTS@CLAREHALL</w:t>
      </w:r>
      <w:r w:rsidR="00620C14" w:rsidRPr="00F6147A">
        <w:rPr>
          <w:rFonts w:cstheme="minorHAnsi"/>
          <w:b/>
          <w:bCs/>
          <w:color w:val="FF0000"/>
        </w:rPr>
        <w:t>.</w:t>
      </w:r>
      <w:r w:rsidR="00F6147A" w:rsidRPr="00F6147A">
        <w:rPr>
          <w:rFonts w:cstheme="minorHAnsi"/>
          <w:b/>
          <w:bCs/>
          <w:color w:val="FF0000"/>
        </w:rPr>
        <w:t>CAM.AC.UK</w:t>
      </w:r>
    </w:p>
    <w:p w14:paraId="74FA860C" w14:textId="148BDC23" w:rsidR="00C80055" w:rsidRPr="00A13F0F" w:rsidRDefault="00B91C07" w:rsidP="004C4E15">
      <w:pPr>
        <w:spacing w:after="0" w:line="360" w:lineRule="auto"/>
        <w:ind w:right="-22"/>
        <w:rPr>
          <w:rFonts w:cstheme="minorHAnsi"/>
          <w:sz w:val="24"/>
          <w:szCs w:val="24"/>
        </w:rPr>
      </w:pPr>
      <w:r w:rsidRPr="00A13F0F">
        <w:rPr>
          <w:rFonts w:cstheme="minorHAnsi"/>
          <w:sz w:val="24"/>
          <w:szCs w:val="24"/>
        </w:rPr>
        <w:t>Name</w:t>
      </w:r>
      <w:r w:rsidR="003E6FDB" w:rsidRPr="00A13F0F">
        <w:rPr>
          <w:rFonts w:cstheme="minorHAnsi"/>
          <w:sz w:val="24"/>
          <w:szCs w:val="24"/>
        </w:rPr>
        <w:t>:</w:t>
      </w:r>
      <w:r w:rsidRPr="00A13F0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69257624"/>
          <w:placeholder>
            <w:docPart w:val="DefaultPlaceholder_1082065158"/>
          </w:placeholder>
          <w:showingPlcHdr/>
        </w:sdtPr>
        <w:sdtEndPr/>
        <w:sdtContent>
          <w:r w:rsidR="004611D6" w:rsidRPr="00A13F0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49F57970" w14:textId="1EDC43FE" w:rsidR="00C80055" w:rsidRPr="00A13F0F" w:rsidRDefault="00C80055" w:rsidP="004C4E15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A13F0F">
        <w:rPr>
          <w:rFonts w:cstheme="minorHAnsi"/>
          <w:sz w:val="24"/>
          <w:szCs w:val="24"/>
        </w:rPr>
        <w:t>Email address</w:t>
      </w:r>
      <w:r w:rsidR="003E6FDB" w:rsidRPr="00A13F0F">
        <w:rPr>
          <w:rFonts w:cstheme="minorHAnsi"/>
          <w:sz w:val="24"/>
          <w:szCs w:val="24"/>
        </w:rPr>
        <w:t>:</w:t>
      </w:r>
      <w:r w:rsidR="003E6FDB" w:rsidRPr="00A13F0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489779556"/>
          <w:placeholder>
            <w:docPart w:val="DefaultPlaceholder_1082065158"/>
          </w:placeholder>
          <w:showingPlcHdr/>
        </w:sdtPr>
        <w:sdtEndPr/>
        <w:sdtContent>
          <w:r w:rsidR="004611D6" w:rsidRPr="00A13F0F">
            <w:rPr>
              <w:rStyle w:val="PlaceholderText"/>
              <w:rFonts w:cstheme="minorHAnsi"/>
            </w:rPr>
            <w:t>Click here to enter text.</w:t>
          </w:r>
        </w:sdtContent>
      </w:sdt>
      <w:r w:rsidR="00B91C07" w:rsidRPr="00A13F0F">
        <w:rPr>
          <w:rFonts w:cstheme="minorHAnsi"/>
          <w:sz w:val="24"/>
          <w:szCs w:val="24"/>
        </w:rPr>
        <w:t xml:space="preserve"> </w:t>
      </w:r>
      <w:r w:rsidR="003E6FDB" w:rsidRPr="00A13F0F">
        <w:rPr>
          <w:rFonts w:cstheme="minorHAnsi"/>
          <w:sz w:val="24"/>
          <w:szCs w:val="24"/>
        </w:rPr>
        <w:tab/>
      </w:r>
      <w:r w:rsidR="003E6FDB" w:rsidRPr="00A13F0F">
        <w:rPr>
          <w:rFonts w:cstheme="minorHAnsi"/>
          <w:sz w:val="24"/>
          <w:szCs w:val="24"/>
        </w:rPr>
        <w:tab/>
      </w:r>
      <w:r w:rsidR="004C4E15" w:rsidRPr="00A13F0F">
        <w:rPr>
          <w:rFonts w:cstheme="minorHAnsi"/>
          <w:sz w:val="24"/>
          <w:szCs w:val="24"/>
        </w:rPr>
        <w:t>Contact number</w:t>
      </w:r>
      <w:r w:rsidR="003E6FDB" w:rsidRPr="00A13F0F">
        <w:rPr>
          <w:rFonts w:cstheme="minorHAnsi"/>
          <w:sz w:val="24"/>
          <w:szCs w:val="24"/>
        </w:rPr>
        <w:t>:</w:t>
      </w:r>
      <w:r w:rsidR="004C4E15" w:rsidRPr="00A13F0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25308117"/>
          <w:placeholder>
            <w:docPart w:val="DefaultPlaceholder_1082065158"/>
          </w:placeholder>
          <w:showingPlcHdr/>
        </w:sdtPr>
        <w:sdtEndPr/>
        <w:sdtContent>
          <w:r w:rsidR="00E80544" w:rsidRPr="00A13F0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694099EC" w14:textId="63E7FF0F" w:rsidR="00C80055" w:rsidRPr="00171A70" w:rsidRDefault="003F3011" w:rsidP="00C80055">
      <w:pPr>
        <w:spacing w:after="0"/>
        <w:rPr>
          <w:rFonts w:cstheme="minorHAnsi"/>
          <w:b/>
          <w:sz w:val="28"/>
          <w:szCs w:val="28"/>
        </w:rPr>
      </w:pPr>
      <w:r w:rsidRPr="00171A70">
        <w:rPr>
          <w:rFonts w:cstheme="minorHAnsi"/>
          <w:b/>
          <w:sz w:val="28"/>
          <w:szCs w:val="28"/>
        </w:rPr>
        <w:t>EVENT DETAILS</w:t>
      </w:r>
    </w:p>
    <w:p w14:paraId="6E5DE393" w14:textId="2BEA0329" w:rsidR="00075028" w:rsidRPr="00A13F0F" w:rsidRDefault="00C80055" w:rsidP="004C4E15">
      <w:pPr>
        <w:spacing w:after="0" w:line="360" w:lineRule="auto"/>
        <w:rPr>
          <w:rFonts w:cstheme="minorHAnsi"/>
          <w:sz w:val="24"/>
          <w:szCs w:val="24"/>
        </w:rPr>
      </w:pPr>
      <w:r w:rsidRPr="00E17BBF">
        <w:rPr>
          <w:rFonts w:cstheme="minorHAnsi"/>
          <w:sz w:val="24"/>
          <w:szCs w:val="24"/>
          <w:u w:val="single"/>
        </w:rPr>
        <w:t>Event ti</w:t>
      </w:r>
      <w:r w:rsidR="00B91C07" w:rsidRPr="00E17BBF">
        <w:rPr>
          <w:rFonts w:cstheme="minorHAnsi"/>
          <w:sz w:val="24"/>
          <w:szCs w:val="24"/>
          <w:u w:val="single"/>
        </w:rPr>
        <w:t>tle</w:t>
      </w:r>
      <w:r w:rsidR="003E6FDB" w:rsidRPr="00A13F0F">
        <w:rPr>
          <w:rFonts w:cstheme="minorHAnsi"/>
          <w:sz w:val="24"/>
          <w:szCs w:val="24"/>
        </w:rPr>
        <w:t>:</w:t>
      </w:r>
      <w:r w:rsidR="00B91C07" w:rsidRPr="00A13F0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33668123"/>
          <w:placeholder>
            <w:docPart w:val="DefaultPlaceholder_1082065158"/>
          </w:placeholder>
          <w:showingPlcHdr/>
        </w:sdtPr>
        <w:sdtEndPr/>
        <w:sdtContent>
          <w:r w:rsidR="00294597" w:rsidRPr="00A13F0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5966DBA8" w14:textId="71BBA41A" w:rsidR="00001F49" w:rsidRDefault="00FC12CB" w:rsidP="004C4E15">
      <w:pPr>
        <w:spacing w:after="120"/>
        <w:rPr>
          <w:rFonts w:cstheme="minorHAnsi"/>
          <w:i/>
          <w:iCs/>
        </w:rPr>
      </w:pPr>
      <w:r w:rsidRPr="00A13F0F">
        <w:rPr>
          <w:rFonts w:cstheme="minorHAnsi"/>
          <w:sz w:val="24"/>
          <w:szCs w:val="24"/>
          <w:u w:val="single"/>
        </w:rPr>
        <w:t>Single event</w:t>
      </w:r>
      <w:r w:rsidRPr="00A13F0F">
        <w:rPr>
          <w:rFonts w:cstheme="minorHAnsi"/>
          <w:sz w:val="24"/>
          <w:szCs w:val="24"/>
        </w:rPr>
        <w:t xml:space="preserve"> </w:t>
      </w:r>
      <w:r w:rsidR="00F71326">
        <w:rPr>
          <w:rFonts w:cstheme="minorHAnsi"/>
          <w:sz w:val="24"/>
          <w:szCs w:val="24"/>
        </w:rPr>
        <w:t>–</w:t>
      </w:r>
      <w:r w:rsidRPr="00A13F0F">
        <w:rPr>
          <w:rFonts w:cstheme="minorHAnsi"/>
          <w:sz w:val="24"/>
          <w:szCs w:val="24"/>
        </w:rPr>
        <w:t xml:space="preserve"> </w:t>
      </w:r>
      <w:r w:rsidR="00B91C07" w:rsidRPr="00A13F0F">
        <w:rPr>
          <w:rFonts w:cstheme="minorHAnsi"/>
          <w:sz w:val="24"/>
          <w:szCs w:val="24"/>
        </w:rPr>
        <w:t>Date of</w:t>
      </w:r>
      <w:r w:rsidR="00EA3216" w:rsidRPr="00A13F0F">
        <w:rPr>
          <w:rFonts w:cstheme="minorHAnsi"/>
          <w:sz w:val="24"/>
          <w:szCs w:val="24"/>
        </w:rPr>
        <w:t xml:space="preserve"> event</w:t>
      </w:r>
      <w:r w:rsidR="003E6FDB" w:rsidRPr="00A13F0F">
        <w:rPr>
          <w:rFonts w:cstheme="minorHAnsi"/>
          <w:sz w:val="24"/>
          <w:szCs w:val="24"/>
        </w:rPr>
        <w:t>:</w:t>
      </w:r>
      <w:r w:rsidR="00EA3216" w:rsidRPr="00A13F0F">
        <w:rPr>
          <w:rFonts w:cstheme="minorHAnsi"/>
          <w:sz w:val="24"/>
          <w:szCs w:val="24"/>
        </w:rPr>
        <w:t xml:space="preserve">  </w:t>
      </w:r>
      <w:r w:rsidR="002319FF">
        <w:rPr>
          <w:rFonts w:cstheme="minorHAnsi"/>
          <w:sz w:val="24"/>
          <w:szCs w:val="24"/>
        </w:rPr>
        <w:tab/>
      </w:r>
      <w:r w:rsidR="002319FF">
        <w:rPr>
          <w:rFonts w:cstheme="minorHAnsi"/>
          <w:sz w:val="24"/>
          <w:szCs w:val="24"/>
        </w:rPr>
        <w:tab/>
      </w:r>
      <w:r w:rsidR="008E02FE" w:rsidRPr="003F3011">
        <w:rPr>
          <w:rFonts w:cstheme="minorHAnsi"/>
          <w:sz w:val="24"/>
          <w:szCs w:val="24"/>
          <w:u w:val="single"/>
        </w:rPr>
        <w:t>Number of people attending</w:t>
      </w:r>
      <w:r w:rsidR="003E6FDB" w:rsidRPr="003F3011">
        <w:rPr>
          <w:rFonts w:cstheme="minorHAnsi"/>
          <w:sz w:val="24"/>
          <w:szCs w:val="24"/>
          <w:u w:val="single"/>
        </w:rPr>
        <w:t>:</w:t>
      </w:r>
      <w:r w:rsidR="00F71326">
        <w:rPr>
          <w:rFonts w:cstheme="minorHAnsi"/>
          <w:sz w:val="24"/>
          <w:szCs w:val="24"/>
          <w:u w:val="single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902830144"/>
          <w:placeholder>
            <w:docPart w:val="6FB097F2F03248FC8C57F8B4D2A8E65A"/>
          </w:placeholder>
          <w:showingPlcHdr/>
        </w:sdtPr>
        <w:sdtEndPr/>
        <w:sdtContent>
          <w:r w:rsidR="00294597" w:rsidRPr="00A13F0F">
            <w:rPr>
              <w:rStyle w:val="PlaceholderText"/>
              <w:rFonts w:cstheme="minorHAnsi"/>
            </w:rPr>
            <w:t>Click here to enter text.</w:t>
          </w:r>
        </w:sdtContent>
      </w:sdt>
      <w:r w:rsidR="00F71326" w:rsidRPr="00F71326">
        <w:rPr>
          <w:rFonts w:cstheme="minorHAnsi"/>
          <w:i/>
          <w:iCs/>
        </w:rPr>
        <w:t xml:space="preserve"> </w:t>
      </w:r>
    </w:p>
    <w:p w14:paraId="7CA0AFCC" w14:textId="7CD962B3" w:rsidR="00FC12CB" w:rsidRPr="00A13F0F" w:rsidRDefault="00FC12CB" w:rsidP="00E420AD">
      <w:pPr>
        <w:spacing w:after="120"/>
        <w:rPr>
          <w:rFonts w:cstheme="minorHAnsi"/>
          <w:sz w:val="24"/>
          <w:szCs w:val="24"/>
        </w:rPr>
      </w:pPr>
      <w:r w:rsidRPr="00A13F0F">
        <w:rPr>
          <w:rFonts w:cstheme="minorHAnsi"/>
          <w:sz w:val="24"/>
          <w:szCs w:val="24"/>
          <w:u w:val="single"/>
        </w:rPr>
        <w:t xml:space="preserve">Multiple </w:t>
      </w:r>
      <w:r w:rsidR="00A13F0F" w:rsidRPr="00A13F0F">
        <w:rPr>
          <w:rFonts w:cstheme="minorHAnsi"/>
          <w:sz w:val="24"/>
          <w:szCs w:val="24"/>
          <w:u w:val="single"/>
        </w:rPr>
        <w:t xml:space="preserve">/ repeat </w:t>
      </w:r>
      <w:r w:rsidRPr="00A13F0F">
        <w:rPr>
          <w:rFonts w:cstheme="minorHAnsi"/>
          <w:sz w:val="24"/>
          <w:szCs w:val="24"/>
          <w:u w:val="single"/>
        </w:rPr>
        <w:t>events</w:t>
      </w:r>
      <w:r w:rsidRPr="00A13F0F">
        <w:rPr>
          <w:rFonts w:cstheme="minorHAnsi"/>
          <w:sz w:val="24"/>
          <w:szCs w:val="24"/>
        </w:rPr>
        <w:t xml:space="preserve"> – Dates of events:  </w:t>
      </w:r>
      <w:sdt>
        <w:sdtPr>
          <w:rPr>
            <w:rFonts w:cstheme="minorHAnsi"/>
            <w:sz w:val="24"/>
            <w:szCs w:val="24"/>
          </w:rPr>
          <w:id w:val="-2140256720"/>
          <w:placeholder>
            <w:docPart w:val="CF3612FA02144F62910B8FAF931471B5"/>
          </w:placeholder>
          <w:showingPlcHdr/>
        </w:sdtPr>
        <w:sdtContent>
          <w:r w:rsidR="004611D6" w:rsidRPr="00A13F0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3A63E854" w14:textId="77777777" w:rsidR="000F602F" w:rsidRDefault="000F602F" w:rsidP="00726442">
      <w:pPr>
        <w:spacing w:after="0"/>
        <w:rPr>
          <w:rFonts w:cstheme="minorHAnsi"/>
          <w:b/>
        </w:rPr>
      </w:pPr>
    </w:p>
    <w:p w14:paraId="0076F673" w14:textId="2DC003F0" w:rsidR="00726442" w:rsidRPr="00A13F0F" w:rsidRDefault="00726442" w:rsidP="00726442">
      <w:pPr>
        <w:spacing w:after="0"/>
        <w:rPr>
          <w:rFonts w:cstheme="minorHAnsi"/>
          <w:b/>
        </w:rPr>
      </w:pPr>
      <w:r w:rsidRPr="00A13F0F">
        <w:rPr>
          <w:rFonts w:cstheme="minorHAnsi"/>
          <w:b/>
        </w:rPr>
        <w:t>Please confirm what times you will need the room/area from and until:</w:t>
      </w:r>
    </w:p>
    <w:tbl>
      <w:tblPr>
        <w:tblStyle w:val="TableGrid"/>
        <w:tblW w:w="102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93"/>
      </w:tblGrid>
      <w:tr w:rsidR="00726442" w:rsidRPr="00A13F0F" w14:paraId="7019E641" w14:textId="77777777" w:rsidTr="000F602F">
        <w:trPr>
          <w:trHeight w:val="386"/>
        </w:trPr>
        <w:tc>
          <w:tcPr>
            <w:tcW w:w="10293" w:type="dxa"/>
          </w:tcPr>
          <w:p w14:paraId="212DAB86" w14:textId="5AC2E713" w:rsidR="00726442" w:rsidRPr="00A13F0F" w:rsidRDefault="00726442" w:rsidP="005838CB">
            <w:pPr>
              <w:rPr>
                <w:rFonts w:cstheme="minorHAnsi"/>
                <w:sz w:val="24"/>
                <w:szCs w:val="24"/>
              </w:rPr>
            </w:pPr>
            <w:r w:rsidRPr="00A13F0F">
              <w:rPr>
                <w:rFonts w:cstheme="minorHAnsi"/>
                <w:sz w:val="24"/>
                <w:szCs w:val="24"/>
              </w:rPr>
              <w:t>From:</w:t>
            </w:r>
            <w:r w:rsidR="000F602F"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A13F0F">
              <w:rPr>
                <w:rFonts w:cstheme="minorHAnsi"/>
                <w:sz w:val="24"/>
                <w:szCs w:val="24"/>
              </w:rPr>
              <w:t xml:space="preserve">To: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48981663"/>
                <w:placeholder>
                  <w:docPart w:val="F25BABB76856413EA231F682EA0DEE80"/>
                </w:placeholder>
                <w:showingPlcHdr/>
              </w:sdtPr>
              <w:sdtEndPr/>
              <w:sdtContent>
                <w:r w:rsidR="00294597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379B7819" w14:textId="77777777" w:rsidR="007526E2" w:rsidRDefault="007526E2" w:rsidP="00726442">
      <w:pPr>
        <w:spacing w:after="120" w:line="240" w:lineRule="auto"/>
        <w:rPr>
          <w:rFonts w:cstheme="minorHAnsi"/>
          <w:b/>
        </w:rPr>
      </w:pPr>
    </w:p>
    <w:p w14:paraId="0619731F" w14:textId="21118D09" w:rsidR="003F3011" w:rsidRDefault="003F3011" w:rsidP="00726442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Please confirm what room you require</w:t>
      </w:r>
      <w:r w:rsidR="004F6E44">
        <w:rPr>
          <w:rFonts w:cstheme="minorHAnsi"/>
          <w:b/>
        </w:rPr>
        <w:t xml:space="preserve"> (capacity indicated in brackets)</w:t>
      </w:r>
      <w:r>
        <w:rPr>
          <w:rFonts w:cstheme="minorHAnsi"/>
          <w:b/>
        </w:rPr>
        <w:t>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6"/>
        <w:gridCol w:w="1167"/>
        <w:gridCol w:w="3827"/>
        <w:gridCol w:w="2630"/>
      </w:tblGrid>
      <w:tr w:rsidR="00F71326" w14:paraId="13640806" w14:textId="77777777" w:rsidTr="005838CB">
        <w:trPr>
          <w:trHeight w:val="413"/>
        </w:trPr>
        <w:tc>
          <w:tcPr>
            <w:tcW w:w="10280" w:type="dxa"/>
            <w:gridSpan w:val="4"/>
          </w:tcPr>
          <w:p w14:paraId="37DC2429" w14:textId="0D1A5DF6" w:rsidR="00F71326" w:rsidRPr="00B77418" w:rsidRDefault="00F71326" w:rsidP="007264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77418">
              <w:rPr>
                <w:rFonts w:cstheme="minorHAnsi"/>
                <w:b/>
                <w:sz w:val="24"/>
                <w:szCs w:val="24"/>
                <w:u w:val="single"/>
              </w:rPr>
              <w:t>Have you booked this on Booker?</w:t>
            </w:r>
            <w:r w:rsidRPr="00B77418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36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1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77418">
              <w:rPr>
                <w:rFonts w:cstheme="minorHAnsi"/>
                <w:sz w:val="24"/>
                <w:szCs w:val="24"/>
              </w:rPr>
              <w:t xml:space="preserve"> </w:t>
            </w:r>
            <w:r w:rsidRPr="00B77418">
              <w:rPr>
                <w:rFonts w:cstheme="minorHAnsi"/>
                <w:b/>
                <w:bCs/>
                <w:sz w:val="24"/>
                <w:szCs w:val="24"/>
                <w:u w:val="single"/>
              </w:rPr>
              <w:t>If not, why?</w:t>
            </w:r>
            <w:r w:rsidRPr="00B7741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82265655"/>
                <w:placeholder>
                  <w:docPart w:val="243B0F4E4D594545BE6A4795338CBE58"/>
                </w:placeholder>
                <w:showingPlcHdr/>
              </w:sdtPr>
              <w:sdtEndPr/>
              <w:sdtContent>
                <w:r w:rsidRPr="00B77418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3F3011" w14:paraId="67B1AA83" w14:textId="77777777" w:rsidTr="008F03CE">
        <w:trPr>
          <w:trHeight w:val="413"/>
        </w:trPr>
        <w:tc>
          <w:tcPr>
            <w:tcW w:w="2656" w:type="dxa"/>
          </w:tcPr>
          <w:p w14:paraId="1EE4C95B" w14:textId="637C9FB5" w:rsidR="003F3011" w:rsidRPr="00B77418" w:rsidRDefault="003F3011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Common Room (30)</w:t>
            </w:r>
          </w:p>
        </w:tc>
        <w:tc>
          <w:tcPr>
            <w:tcW w:w="1167" w:type="dxa"/>
          </w:tcPr>
          <w:p w14:paraId="4A0D5A7C" w14:textId="46C11DD7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108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9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7D552A40" w14:textId="05ADA44D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Richard Eden Suite – all rooms (50)</w:t>
            </w:r>
          </w:p>
        </w:tc>
        <w:tc>
          <w:tcPr>
            <w:tcW w:w="2630" w:type="dxa"/>
          </w:tcPr>
          <w:p w14:paraId="4742C5F9" w14:textId="1E0B7C8A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5853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F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F3011" w14:paraId="229F9F53" w14:textId="77777777" w:rsidTr="008F03CE">
        <w:trPr>
          <w:trHeight w:val="413"/>
        </w:trPr>
        <w:tc>
          <w:tcPr>
            <w:tcW w:w="2656" w:type="dxa"/>
          </w:tcPr>
          <w:p w14:paraId="25E74141" w14:textId="11B0D01B" w:rsidR="003F3011" w:rsidRPr="00B77418" w:rsidRDefault="003F3011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Dining Room (100)</w:t>
            </w:r>
          </w:p>
        </w:tc>
        <w:tc>
          <w:tcPr>
            <w:tcW w:w="1167" w:type="dxa"/>
          </w:tcPr>
          <w:p w14:paraId="33BF100A" w14:textId="6D2AC994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067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9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43D716AA" w14:textId="1E3A56F4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Richard Eden Gardens (100)</w:t>
            </w:r>
          </w:p>
        </w:tc>
        <w:tc>
          <w:tcPr>
            <w:tcW w:w="2630" w:type="dxa"/>
          </w:tcPr>
          <w:p w14:paraId="2D8D5917" w14:textId="4FB10CC3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8200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F3011" w14:paraId="55845FA2" w14:textId="77777777" w:rsidTr="008F03CE">
        <w:trPr>
          <w:trHeight w:val="425"/>
        </w:trPr>
        <w:tc>
          <w:tcPr>
            <w:tcW w:w="2656" w:type="dxa"/>
          </w:tcPr>
          <w:p w14:paraId="60AFF011" w14:textId="72841F3A" w:rsidR="003F3011" w:rsidRPr="00B77418" w:rsidRDefault="003F3011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Meeting Room (30)</w:t>
            </w:r>
          </w:p>
        </w:tc>
        <w:tc>
          <w:tcPr>
            <w:tcW w:w="1167" w:type="dxa"/>
          </w:tcPr>
          <w:p w14:paraId="5899AFDD" w14:textId="48E52E48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557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AFC9C83" w14:textId="51CCB21E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Doshisha Room (15)</w:t>
            </w:r>
          </w:p>
        </w:tc>
        <w:tc>
          <w:tcPr>
            <w:tcW w:w="2630" w:type="dxa"/>
          </w:tcPr>
          <w:p w14:paraId="680CFE4B" w14:textId="4B17C7B3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04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F3011" w14:paraId="35CB2D31" w14:textId="77777777" w:rsidTr="008F03CE">
        <w:trPr>
          <w:trHeight w:val="413"/>
        </w:trPr>
        <w:tc>
          <w:tcPr>
            <w:tcW w:w="2656" w:type="dxa"/>
          </w:tcPr>
          <w:p w14:paraId="5255A244" w14:textId="6C36B9E8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King Meeting Room (20)</w:t>
            </w:r>
          </w:p>
        </w:tc>
        <w:tc>
          <w:tcPr>
            <w:tcW w:w="1167" w:type="dxa"/>
          </w:tcPr>
          <w:p w14:paraId="3A3EF16E" w14:textId="503A7DC5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1189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1BC0E3ED" w14:textId="2D31F661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West Court Gardens (30)</w:t>
            </w:r>
          </w:p>
        </w:tc>
        <w:tc>
          <w:tcPr>
            <w:tcW w:w="2630" w:type="dxa"/>
          </w:tcPr>
          <w:p w14:paraId="51F4C234" w14:textId="342F55F0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270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F3011" w14:paraId="482B2D12" w14:textId="77777777" w:rsidTr="008F03CE">
        <w:trPr>
          <w:trHeight w:val="413"/>
        </w:trPr>
        <w:tc>
          <w:tcPr>
            <w:tcW w:w="2656" w:type="dxa"/>
          </w:tcPr>
          <w:p w14:paraId="4E9184A5" w14:textId="2B2ACC19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Scholars’ Garden (100)</w:t>
            </w:r>
          </w:p>
        </w:tc>
        <w:tc>
          <w:tcPr>
            <w:tcW w:w="1167" w:type="dxa"/>
          </w:tcPr>
          <w:p w14:paraId="3F9A9199" w14:textId="706B3901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715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27D06463" w14:textId="48062533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Marquee (</w:t>
            </w:r>
            <w:r w:rsidR="0014654F" w:rsidRPr="00B77418">
              <w:rPr>
                <w:rFonts w:cstheme="minorHAnsi"/>
                <w:bCs/>
                <w:sz w:val="24"/>
                <w:szCs w:val="24"/>
              </w:rPr>
              <w:t xml:space="preserve">100; </w:t>
            </w:r>
            <w:r w:rsidRPr="00B77418">
              <w:rPr>
                <w:rFonts w:cstheme="minorHAnsi"/>
                <w:bCs/>
                <w:sz w:val="24"/>
                <w:szCs w:val="24"/>
              </w:rPr>
              <w:t>summer months only)</w:t>
            </w:r>
          </w:p>
        </w:tc>
        <w:tc>
          <w:tcPr>
            <w:tcW w:w="2630" w:type="dxa"/>
          </w:tcPr>
          <w:p w14:paraId="00A80096" w14:textId="6ACF2F12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7182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F3011" w14:paraId="2D786FBF" w14:textId="77777777" w:rsidTr="008F03CE">
        <w:trPr>
          <w:trHeight w:val="413"/>
        </w:trPr>
        <w:tc>
          <w:tcPr>
            <w:tcW w:w="2656" w:type="dxa"/>
          </w:tcPr>
          <w:p w14:paraId="3B6CD652" w14:textId="4A5553D9" w:rsidR="003F3011" w:rsidRPr="00B77418" w:rsidRDefault="007526E2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Fellows’ Garden (100)</w:t>
            </w:r>
          </w:p>
        </w:tc>
        <w:tc>
          <w:tcPr>
            <w:tcW w:w="1167" w:type="dxa"/>
          </w:tcPr>
          <w:p w14:paraId="5966D15E" w14:textId="575C06C7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24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FEB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587AEB39" w14:textId="573F9997" w:rsidR="003F3011" w:rsidRPr="00B77418" w:rsidRDefault="00F71326" w:rsidP="00726442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77418">
              <w:rPr>
                <w:rFonts w:cstheme="minorHAnsi"/>
                <w:bCs/>
                <w:sz w:val="24"/>
                <w:szCs w:val="24"/>
              </w:rPr>
              <w:t>Other (specify in room set up)</w:t>
            </w:r>
          </w:p>
        </w:tc>
        <w:tc>
          <w:tcPr>
            <w:tcW w:w="2630" w:type="dxa"/>
          </w:tcPr>
          <w:p w14:paraId="7E9ECF02" w14:textId="63E64664" w:rsidR="003F3011" w:rsidRPr="00B77418" w:rsidRDefault="003D3624" w:rsidP="00726442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859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B7741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22D72B6" w14:textId="77777777" w:rsidR="00F71326" w:rsidRDefault="00F71326" w:rsidP="00726442">
      <w:pPr>
        <w:spacing w:after="120" w:line="240" w:lineRule="auto"/>
        <w:rPr>
          <w:rFonts w:cstheme="minorHAnsi"/>
          <w:b/>
        </w:rPr>
      </w:pPr>
    </w:p>
    <w:p w14:paraId="2CA33CC2" w14:textId="7D9FAFF0" w:rsidR="00726442" w:rsidRPr="00A13F0F" w:rsidRDefault="00726442" w:rsidP="00726442">
      <w:pPr>
        <w:spacing w:after="120" w:line="240" w:lineRule="auto"/>
        <w:rPr>
          <w:rFonts w:cstheme="minorHAnsi"/>
          <w:b/>
        </w:rPr>
      </w:pPr>
      <w:r w:rsidRPr="00A13F0F">
        <w:rPr>
          <w:rFonts w:cstheme="minorHAnsi"/>
          <w:b/>
        </w:rPr>
        <w:t xml:space="preserve">Please </w:t>
      </w:r>
      <w:r w:rsidR="005D2F6C">
        <w:rPr>
          <w:rFonts w:cstheme="minorHAnsi"/>
          <w:b/>
        </w:rPr>
        <w:t>select</w:t>
      </w:r>
      <w:r w:rsidRPr="00A13F0F">
        <w:rPr>
          <w:rFonts w:cstheme="minorHAnsi"/>
          <w:b/>
        </w:rPr>
        <w:t xml:space="preserve"> the room set up you require: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276"/>
        <w:gridCol w:w="1559"/>
        <w:gridCol w:w="3029"/>
      </w:tblGrid>
      <w:tr w:rsidR="00726442" w:rsidRPr="00A13F0F" w14:paraId="0E869BC1" w14:textId="77777777" w:rsidTr="00E23A41">
        <w:tc>
          <w:tcPr>
            <w:tcW w:w="1701" w:type="dxa"/>
          </w:tcPr>
          <w:p w14:paraId="0D5E9CBF" w14:textId="0CE135A8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Room only</w:t>
            </w:r>
            <w:r w:rsidR="00726442" w:rsidRPr="008F03CE">
              <w:rPr>
                <w:rFonts w:cstheme="minorHAnsi"/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81656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8E" w:rsidRPr="008F03C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1AFFCB2" w14:textId="7C5F9851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Dining</w:t>
            </w:r>
            <w:r w:rsidR="00726442" w:rsidRPr="008F03CE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5148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9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77DD9B5" w14:textId="4DF34183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Drinks</w:t>
            </w:r>
            <w:r w:rsidR="00726442" w:rsidRPr="008F03CE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5982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97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1215D292" w14:textId="4E64599F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Theatre</w:t>
            </w:r>
            <w:r w:rsidR="00726442" w:rsidRPr="008F03CE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19572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42" w:rsidRPr="008F03C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A3BDF09" w14:textId="5E19771F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Classroom</w:t>
            </w:r>
            <w:r w:rsidR="00726442" w:rsidRPr="008F03CE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69758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42" w:rsidRPr="008F03C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3029" w:type="dxa"/>
          </w:tcPr>
          <w:p w14:paraId="15E85EB9" w14:textId="2FD8D611" w:rsidR="00726442" w:rsidRPr="008F03CE" w:rsidRDefault="00E23A41" w:rsidP="005838CB">
            <w:pPr>
              <w:rPr>
                <w:rFonts w:cstheme="minorHAnsi"/>
                <w:sz w:val="24"/>
              </w:rPr>
            </w:pPr>
            <w:r w:rsidRPr="008F03CE">
              <w:rPr>
                <w:rFonts w:cstheme="minorHAnsi"/>
                <w:sz w:val="24"/>
              </w:rPr>
              <w:t>Lecture</w:t>
            </w:r>
            <w:r w:rsidR="00726442" w:rsidRPr="008F03CE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63834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42" w:rsidRPr="008F03C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5D11E599" w14:textId="77777777" w:rsidR="00726442" w:rsidRPr="00A13F0F" w:rsidRDefault="00726442" w:rsidP="00726442">
      <w:pPr>
        <w:spacing w:after="0"/>
        <w:rPr>
          <w:rFonts w:cstheme="minorHAnsi"/>
          <w:sz w:val="6"/>
        </w:rPr>
      </w:pPr>
    </w:p>
    <w:p w14:paraId="12A1F80D" w14:textId="709E132A" w:rsidR="00726442" w:rsidRPr="005D2F6C" w:rsidRDefault="00726442" w:rsidP="00726442">
      <w:pPr>
        <w:spacing w:after="0"/>
        <w:rPr>
          <w:rFonts w:cstheme="minorHAnsi"/>
          <w:szCs w:val="20"/>
        </w:rPr>
      </w:pPr>
      <w:r w:rsidRPr="005D2F6C">
        <w:rPr>
          <w:rFonts w:cstheme="minorHAnsi"/>
          <w:b/>
          <w:szCs w:val="20"/>
        </w:rPr>
        <w:t>If you require a different room set up to the above</w:t>
      </w:r>
      <w:r w:rsidR="00123F8F">
        <w:rPr>
          <w:rFonts w:cstheme="minorHAnsi"/>
          <w:b/>
          <w:szCs w:val="20"/>
        </w:rPr>
        <w:t>, or have booked multiple rooms,</w:t>
      </w:r>
      <w:r w:rsidRPr="005D2F6C">
        <w:rPr>
          <w:rFonts w:cstheme="minorHAnsi"/>
          <w:b/>
          <w:szCs w:val="20"/>
        </w:rPr>
        <w:t xml:space="preserve"> please specify</w:t>
      </w:r>
      <w:r w:rsidR="00123F8F">
        <w:rPr>
          <w:rFonts w:cstheme="minorHAnsi"/>
          <w:b/>
          <w:szCs w:val="20"/>
        </w:rPr>
        <w:t xml:space="preserve"> below</w:t>
      </w:r>
      <w:r w:rsidRPr="005D2F6C">
        <w:rPr>
          <w:rFonts w:cstheme="minorHAnsi"/>
          <w:szCs w:val="20"/>
        </w:rPr>
        <w:t>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6442" w:rsidRPr="00A13F0F" w14:paraId="7DF1E4B1" w14:textId="77777777" w:rsidTr="00C448B2">
        <w:trPr>
          <w:trHeight w:val="389"/>
        </w:trPr>
        <w:tc>
          <w:tcPr>
            <w:tcW w:w="10627" w:type="dxa"/>
          </w:tcPr>
          <w:p w14:paraId="6AB5B98D" w14:textId="0E3483BF" w:rsidR="00726442" w:rsidRPr="00A13F0F" w:rsidRDefault="003D3624" w:rsidP="007A17B5">
            <w:pPr>
              <w:tabs>
                <w:tab w:val="left" w:pos="276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63479799"/>
                <w:placeholder>
                  <w:docPart w:val="27AA60560E284E52A2D2FB54F32DDB9B"/>
                </w:placeholder>
                <w:showingPlcHdr/>
              </w:sdtPr>
              <w:sdtEndPr/>
              <w:sdtContent>
                <w:r w:rsidR="007A17B5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589C4437" w14:textId="77777777" w:rsidR="00726442" w:rsidRPr="00A13F0F" w:rsidRDefault="00726442" w:rsidP="005838CB">
            <w:pPr>
              <w:rPr>
                <w:rFonts w:cstheme="minorHAnsi"/>
              </w:rPr>
            </w:pPr>
          </w:p>
        </w:tc>
      </w:tr>
    </w:tbl>
    <w:p w14:paraId="03E920AE" w14:textId="77777777" w:rsidR="004611D6" w:rsidRDefault="004611D6" w:rsidP="004611D6">
      <w:pPr>
        <w:spacing w:after="120"/>
        <w:rPr>
          <w:rFonts w:cstheme="minorHAnsi"/>
          <w:b/>
          <w:bCs/>
        </w:rPr>
      </w:pPr>
    </w:p>
    <w:p w14:paraId="4550A258" w14:textId="50FFE460" w:rsidR="004611D6" w:rsidRDefault="004611D6" w:rsidP="004611D6">
      <w:pPr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Will your event require any of the following:</w:t>
      </w:r>
    </w:p>
    <w:p w14:paraId="4D93A183" w14:textId="5947A4C7" w:rsidR="004611D6" w:rsidRPr="004611D6" w:rsidRDefault="004611D6" w:rsidP="004611D6">
      <w:pPr>
        <w:spacing w:after="120"/>
        <w:rPr>
          <w:rFonts w:cstheme="minorHAnsi"/>
          <w:b/>
          <w:bCs/>
          <w:u w:val="single"/>
        </w:rPr>
      </w:pPr>
      <w:r w:rsidRPr="004611D6">
        <w:rPr>
          <w:rFonts w:cstheme="minorHAnsi"/>
          <w:b/>
          <w:bCs/>
          <w:u w:val="single"/>
        </w:rPr>
        <w:t>SIGNAGE</w:t>
      </w:r>
    </w:p>
    <w:p w14:paraId="4170DEA4" w14:textId="5BFF6657" w:rsidR="004611D6" w:rsidRPr="00A13F0F" w:rsidRDefault="004611D6" w:rsidP="004611D6">
      <w:pPr>
        <w:rPr>
          <w:rFonts w:cstheme="minorHAnsi"/>
        </w:rPr>
      </w:pPr>
      <w:r w:rsidRPr="00A13F0F">
        <w:rPr>
          <w:rFonts w:cstheme="minorHAnsi"/>
          <w:sz w:val="24"/>
          <w:szCs w:val="24"/>
        </w:rPr>
        <w:t xml:space="preserve">Yes        </w:t>
      </w:r>
      <w:sdt>
        <w:sdtPr>
          <w:rPr>
            <w:rFonts w:cstheme="minorHAnsi"/>
            <w:sz w:val="24"/>
            <w:szCs w:val="24"/>
          </w:rPr>
          <w:id w:val="-57859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No     </w:t>
      </w:r>
      <w:sdt>
        <w:sdtPr>
          <w:rPr>
            <w:rFonts w:cstheme="minorHAnsi"/>
            <w:sz w:val="24"/>
            <w:szCs w:val="24"/>
          </w:rPr>
          <w:id w:val="-44507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</w:t>
      </w:r>
      <w:r w:rsidRPr="00A13F0F">
        <w:rPr>
          <w:rFonts w:cstheme="minorHAnsi"/>
          <w:b/>
        </w:rPr>
        <w:t xml:space="preserve">If you have selected </w:t>
      </w:r>
      <w:proofErr w:type="gramStart"/>
      <w:r w:rsidRPr="00A13F0F">
        <w:rPr>
          <w:rFonts w:cstheme="minorHAnsi"/>
          <w:b/>
        </w:rPr>
        <w:t>YES</w:t>
      </w:r>
      <w:proofErr w:type="gramEnd"/>
      <w:r w:rsidRPr="00A13F0F">
        <w:rPr>
          <w:rFonts w:cstheme="minorHAnsi"/>
          <w:b/>
        </w:rPr>
        <w:t xml:space="preserve"> please give details</w:t>
      </w:r>
      <w:r>
        <w:rPr>
          <w:rFonts w:cstheme="minorHAnsi"/>
          <w:b/>
        </w:rPr>
        <w:t xml:space="preserve"> including timings, </w:t>
      </w:r>
      <w:r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ocation, timings</w:t>
      </w:r>
      <w:r>
        <w:rPr>
          <w:rFonts w:cstheme="minorHAnsi"/>
          <w:b/>
          <w:bCs/>
        </w:rPr>
        <w:t xml:space="preserve"> and any further details</w:t>
      </w:r>
      <w:r w:rsidRPr="00A13F0F">
        <w:rPr>
          <w:rFonts w:cstheme="minorHAnsi"/>
          <w:b/>
        </w:rPr>
        <w:t>:</w:t>
      </w:r>
      <w:r w:rsidRPr="00C21072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1D6" w14:paraId="5C902B3E" w14:textId="77777777" w:rsidTr="0092161F">
        <w:tc>
          <w:tcPr>
            <w:tcW w:w="10456" w:type="dxa"/>
          </w:tcPr>
          <w:p w14:paraId="221A0DCD" w14:textId="77777777" w:rsidR="004611D6" w:rsidRDefault="004611D6" w:rsidP="0092161F">
            <w:pPr>
              <w:tabs>
                <w:tab w:val="left" w:pos="2670"/>
              </w:tabs>
              <w:spacing w:after="20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10705207"/>
                <w:placeholder>
                  <w:docPart w:val="DED4C558A2AE41C6BA26A10A58174F86"/>
                </w:placeholder>
                <w:showingPlcHdr/>
              </w:sdtPr>
              <w:sdtContent>
                <w:r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69F50D2E" w14:textId="77777777" w:rsidR="004611D6" w:rsidRDefault="004611D6" w:rsidP="004611D6">
      <w:pPr>
        <w:spacing w:after="120"/>
        <w:rPr>
          <w:rFonts w:cstheme="minorHAnsi"/>
          <w:b/>
          <w:bCs/>
        </w:rPr>
      </w:pPr>
    </w:p>
    <w:p w14:paraId="0DFA336D" w14:textId="15AFC96D" w:rsidR="004611D6" w:rsidRPr="004611D6" w:rsidRDefault="004611D6" w:rsidP="004611D6">
      <w:pPr>
        <w:spacing w:after="120"/>
        <w:rPr>
          <w:rFonts w:cstheme="minorHAnsi"/>
          <w:b/>
          <w:bCs/>
          <w:u w:val="single"/>
        </w:rPr>
      </w:pPr>
      <w:r w:rsidRPr="004611D6">
        <w:rPr>
          <w:rFonts w:cstheme="minorHAnsi"/>
          <w:b/>
          <w:bCs/>
          <w:u w:val="single"/>
        </w:rPr>
        <w:t xml:space="preserve">PARKING SPACE </w:t>
      </w:r>
    </w:p>
    <w:p w14:paraId="57791A38" w14:textId="27E12FE6" w:rsidR="004611D6" w:rsidRDefault="004611D6" w:rsidP="004611D6">
      <w:pPr>
        <w:spacing w:after="0"/>
        <w:rPr>
          <w:rFonts w:cstheme="minorHAnsi"/>
          <w:b/>
        </w:rPr>
      </w:pPr>
      <w:r w:rsidRPr="00A13F0F">
        <w:rPr>
          <w:rFonts w:cstheme="minorHAnsi"/>
          <w:sz w:val="24"/>
          <w:szCs w:val="24"/>
        </w:rPr>
        <w:lastRenderedPageBreak/>
        <w:t xml:space="preserve">Yes        </w:t>
      </w:r>
      <w:sdt>
        <w:sdtPr>
          <w:rPr>
            <w:rFonts w:cstheme="minorHAnsi"/>
            <w:sz w:val="24"/>
            <w:szCs w:val="24"/>
          </w:rPr>
          <w:id w:val="63876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No     </w:t>
      </w:r>
      <w:sdt>
        <w:sdtPr>
          <w:rPr>
            <w:rFonts w:cstheme="minorHAnsi"/>
            <w:sz w:val="24"/>
            <w:szCs w:val="24"/>
          </w:rPr>
          <w:id w:val="-100674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</w:t>
      </w:r>
      <w:r w:rsidRPr="00A13F0F">
        <w:rPr>
          <w:rFonts w:cstheme="minorHAnsi"/>
          <w:b/>
        </w:rPr>
        <w:t xml:space="preserve">If you have selected </w:t>
      </w:r>
      <w:proofErr w:type="gramStart"/>
      <w:r w:rsidRPr="00A13F0F">
        <w:rPr>
          <w:rFonts w:cstheme="minorHAnsi"/>
          <w:b/>
        </w:rPr>
        <w:t>YES</w:t>
      </w:r>
      <w:proofErr w:type="gramEnd"/>
      <w:r w:rsidRPr="00A13F0F">
        <w:rPr>
          <w:rFonts w:cstheme="minorHAnsi"/>
          <w:b/>
        </w:rPr>
        <w:t xml:space="preserve"> please give details</w:t>
      </w:r>
      <w:r>
        <w:rPr>
          <w:rFonts w:cstheme="minorHAnsi"/>
          <w:b/>
        </w:rPr>
        <w:t>, including timings,</w:t>
      </w:r>
      <w:r w:rsidRPr="00A13F0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as well as </w:t>
      </w:r>
      <w:r>
        <w:rPr>
          <w:rFonts w:cstheme="minorHAnsi"/>
          <w:b/>
          <w:bCs/>
        </w:rPr>
        <w:t>registration number(s) required, and note any disable access requirements</w:t>
      </w:r>
      <w:r>
        <w:rPr>
          <w:rFonts w:cstheme="minorHAnsi"/>
          <w:b/>
        </w:rPr>
        <w:t xml:space="preserve">: </w:t>
      </w:r>
    </w:p>
    <w:p w14:paraId="52938A14" w14:textId="60FC8E5E" w:rsidR="004611D6" w:rsidRPr="001A6098" w:rsidRDefault="004611D6" w:rsidP="004611D6">
      <w:pPr>
        <w:spacing w:after="0"/>
        <w:rPr>
          <w:rFonts w:cstheme="minorHAnsi"/>
          <w:bCs/>
          <w:i/>
          <w:iCs/>
          <w:sz w:val="20"/>
          <w:szCs w:val="20"/>
        </w:rPr>
      </w:pPr>
      <w:r w:rsidRPr="001A6098">
        <w:rPr>
          <w:rFonts w:cstheme="minorHAnsi"/>
          <w:bCs/>
          <w:i/>
          <w:iCs/>
          <w:sz w:val="20"/>
          <w:szCs w:val="20"/>
        </w:rPr>
        <w:t xml:space="preserve">Please note this is subject to availability. Any details will be communicated by </w:t>
      </w:r>
      <w:hyperlink r:id="rId7" w:history="1">
        <w:r w:rsidRPr="001A6098">
          <w:rPr>
            <w:rStyle w:val="Hyperlink"/>
            <w:rFonts w:cstheme="minorHAnsi"/>
            <w:bCs/>
            <w:i/>
            <w:iCs/>
            <w:sz w:val="20"/>
            <w:szCs w:val="20"/>
          </w:rPr>
          <w:t>head.porter@clarehall.cam.ac.uk</w:t>
        </w:r>
      </w:hyperlink>
      <w:r w:rsidRPr="001A6098">
        <w:rPr>
          <w:rFonts w:cstheme="minorHAnsi"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1D6" w14:paraId="043A9B8B" w14:textId="77777777" w:rsidTr="0092161F">
        <w:tc>
          <w:tcPr>
            <w:tcW w:w="10456" w:type="dxa"/>
          </w:tcPr>
          <w:p w14:paraId="012504ED" w14:textId="77777777" w:rsidR="004611D6" w:rsidRDefault="004611D6" w:rsidP="0092161F">
            <w:pPr>
              <w:tabs>
                <w:tab w:val="left" w:pos="2670"/>
              </w:tabs>
              <w:spacing w:after="20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64891234"/>
                <w:placeholder>
                  <w:docPart w:val="B3270AC01F36426FBDA0301B6CC2765B"/>
                </w:placeholder>
                <w:showingPlcHdr/>
              </w:sdtPr>
              <w:sdtContent>
                <w:r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7609F9C8" w14:textId="21D7C517" w:rsidR="003E26BA" w:rsidRDefault="003E26BA" w:rsidP="00E420AD">
      <w:pPr>
        <w:spacing w:after="120"/>
        <w:rPr>
          <w:rFonts w:cstheme="minorHAnsi"/>
          <w:b/>
          <w:bCs/>
        </w:rPr>
      </w:pPr>
    </w:p>
    <w:p w14:paraId="7D4027E1" w14:textId="3DED4DB4" w:rsidR="00E420AD" w:rsidRPr="00726442" w:rsidRDefault="00E420AD" w:rsidP="00E420AD">
      <w:pPr>
        <w:spacing w:after="120"/>
        <w:rPr>
          <w:rFonts w:cstheme="minorHAnsi"/>
          <w:b/>
          <w:bCs/>
        </w:rPr>
      </w:pPr>
      <w:r w:rsidRPr="00726442">
        <w:rPr>
          <w:rFonts w:cstheme="minorHAnsi"/>
          <w:b/>
          <w:bCs/>
        </w:rPr>
        <w:t>Please confirm if your event will involve music, singing or loud noise</w:t>
      </w:r>
      <w:r w:rsidR="004611D6">
        <w:rPr>
          <w:rFonts w:cstheme="minorHAnsi"/>
          <w:b/>
          <w:bCs/>
        </w:rPr>
        <w:t>:</w:t>
      </w:r>
    </w:p>
    <w:p w14:paraId="5092D306" w14:textId="0459BBE3" w:rsidR="00C21072" w:rsidRPr="00A13F0F" w:rsidRDefault="00E420AD" w:rsidP="00C21072">
      <w:pPr>
        <w:rPr>
          <w:rFonts w:cstheme="minorHAnsi"/>
        </w:rPr>
      </w:pPr>
      <w:r w:rsidRPr="00A13F0F">
        <w:rPr>
          <w:rFonts w:cstheme="minorHAnsi"/>
          <w:sz w:val="24"/>
          <w:szCs w:val="24"/>
        </w:rPr>
        <w:t xml:space="preserve">Yes        </w:t>
      </w:r>
      <w:sdt>
        <w:sdtPr>
          <w:rPr>
            <w:rFonts w:cstheme="minorHAnsi"/>
            <w:sz w:val="24"/>
            <w:szCs w:val="24"/>
          </w:rPr>
          <w:id w:val="-7329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A13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No     </w:t>
      </w:r>
      <w:sdt>
        <w:sdtPr>
          <w:rPr>
            <w:rFonts w:cstheme="minorHAnsi"/>
            <w:sz w:val="24"/>
            <w:szCs w:val="24"/>
          </w:rPr>
          <w:id w:val="-16471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9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13F0F">
        <w:rPr>
          <w:rFonts w:cstheme="minorHAnsi"/>
          <w:sz w:val="24"/>
          <w:szCs w:val="24"/>
        </w:rPr>
        <w:t xml:space="preserve">       </w:t>
      </w:r>
      <w:r w:rsidRPr="00A13F0F">
        <w:rPr>
          <w:rFonts w:cstheme="minorHAnsi"/>
          <w:b/>
        </w:rPr>
        <w:t xml:space="preserve">If you have selected </w:t>
      </w:r>
      <w:proofErr w:type="gramStart"/>
      <w:r w:rsidRPr="00A13F0F">
        <w:rPr>
          <w:rFonts w:cstheme="minorHAnsi"/>
          <w:b/>
        </w:rPr>
        <w:t>YES</w:t>
      </w:r>
      <w:proofErr w:type="gramEnd"/>
      <w:r w:rsidRPr="00A13F0F">
        <w:rPr>
          <w:rFonts w:cstheme="minorHAnsi"/>
          <w:b/>
        </w:rPr>
        <w:t xml:space="preserve"> please give details</w:t>
      </w:r>
      <w:r w:rsidR="00BC0F44">
        <w:rPr>
          <w:rFonts w:cstheme="minorHAnsi"/>
          <w:b/>
        </w:rPr>
        <w:t>, including timings,</w:t>
      </w:r>
      <w:r w:rsidRPr="00A13F0F">
        <w:rPr>
          <w:rFonts w:cstheme="minorHAnsi"/>
          <w:b/>
        </w:rPr>
        <w:t xml:space="preserve"> below</w:t>
      </w:r>
      <w:r w:rsidR="00A13F0F" w:rsidRPr="00A13F0F">
        <w:rPr>
          <w:rFonts w:cstheme="minorHAnsi"/>
          <w:b/>
        </w:rPr>
        <w:t>:</w:t>
      </w:r>
      <w:r w:rsidR="00C21072" w:rsidRPr="00C21072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1072" w14:paraId="2089B4BA" w14:textId="77777777" w:rsidTr="00C21072">
        <w:tc>
          <w:tcPr>
            <w:tcW w:w="10456" w:type="dxa"/>
          </w:tcPr>
          <w:p w14:paraId="1667A09F" w14:textId="1CAB5A6B" w:rsidR="00C21072" w:rsidRDefault="003D3624" w:rsidP="007A17B5">
            <w:pPr>
              <w:tabs>
                <w:tab w:val="left" w:pos="2670"/>
              </w:tabs>
              <w:spacing w:after="20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4666649"/>
                <w:placeholder>
                  <w:docPart w:val="F4CFE8088CB746C5B79BB4AB631B398D"/>
                </w:placeholder>
                <w:showingPlcHdr/>
              </w:sdtPr>
              <w:sdtEndPr/>
              <w:sdtContent>
                <w:r w:rsidR="007A17B5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29C36A03" w14:textId="77777777" w:rsidR="00914E3D" w:rsidRPr="00A13F0F" w:rsidRDefault="00914E3D" w:rsidP="00E420AD">
      <w:pPr>
        <w:spacing w:after="120"/>
        <w:rPr>
          <w:rFonts w:cstheme="minorHAnsi"/>
          <w:b/>
        </w:rPr>
      </w:pPr>
    </w:p>
    <w:p w14:paraId="2FE0DB15" w14:textId="58DBC284" w:rsidR="00914E3D" w:rsidRPr="00B77418" w:rsidRDefault="00BC0F44" w:rsidP="00E66279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rPr>
          <w:rFonts w:cstheme="minorHAnsi"/>
          <w:b/>
          <w:u w:val="single"/>
        </w:rPr>
      </w:pPr>
      <w:r w:rsidRPr="00B77418">
        <w:rPr>
          <w:rFonts w:cstheme="minorHAnsi"/>
          <w:b/>
          <w:u w:val="single"/>
        </w:rPr>
        <w:t xml:space="preserve">Please confirm the following </w:t>
      </w:r>
      <w:r w:rsidR="002B78F1" w:rsidRPr="00B77418">
        <w:rPr>
          <w:rFonts w:cstheme="minorHAnsi"/>
          <w:b/>
          <w:u w:val="single"/>
        </w:rPr>
        <w:t>regarding</w:t>
      </w:r>
      <w:r w:rsidRPr="00B77418">
        <w:rPr>
          <w:rFonts w:cstheme="minorHAnsi"/>
          <w:b/>
          <w:u w:val="single"/>
        </w:rPr>
        <w:t xml:space="preserve"> your event:</w:t>
      </w:r>
    </w:p>
    <w:p w14:paraId="76C89CBD" w14:textId="77EDB41E" w:rsidR="00324AAA" w:rsidRPr="00B77418" w:rsidRDefault="005F5048" w:rsidP="00E66279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>Format of event:</w:t>
      </w:r>
      <w:r w:rsidR="00B77418">
        <w:rPr>
          <w:rFonts w:eastAsia="Times New Roman" w:cstheme="minorHAnsi"/>
        </w:rPr>
        <w:t xml:space="preserve"> </w:t>
      </w:r>
      <w:r w:rsidR="00324AAA" w:rsidRPr="00B77418">
        <w:rPr>
          <w:rFonts w:eastAsia="Times New Roman" w:cstheme="minorHAnsi"/>
        </w:rPr>
        <w:t xml:space="preserve">Meeting </w:t>
      </w:r>
      <w:sdt>
        <w:sdtPr>
          <w:rPr>
            <w:rFonts w:eastAsia="Times New Roman" w:cstheme="minorHAnsi"/>
          </w:rPr>
          <w:id w:val="120081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7A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324AAA" w:rsidRPr="00B77418">
        <w:rPr>
          <w:rFonts w:eastAsia="Times New Roman" w:cstheme="minorHAnsi"/>
        </w:rPr>
        <w:t xml:space="preserve">   </w:t>
      </w:r>
      <w:r w:rsidR="00324AAA" w:rsidRPr="00B77418">
        <w:rPr>
          <w:rFonts w:eastAsia="Times New Roman" w:cstheme="minorHAnsi"/>
        </w:rPr>
        <w:tab/>
        <w:t xml:space="preserve">Conference </w:t>
      </w:r>
      <w:sdt>
        <w:sdtPr>
          <w:rPr>
            <w:rFonts w:eastAsia="Times New Roman" w:cstheme="minorHAnsi"/>
          </w:rPr>
          <w:id w:val="1576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0B1C6E" w:rsidRPr="00B77418">
        <w:rPr>
          <w:rFonts w:eastAsia="Times New Roman" w:cstheme="minorHAnsi"/>
        </w:rPr>
        <w:t xml:space="preserve">            </w:t>
      </w:r>
      <w:r w:rsidR="00324AAA" w:rsidRPr="00B77418">
        <w:rPr>
          <w:rFonts w:eastAsia="Times New Roman" w:cstheme="minorHAnsi"/>
        </w:rPr>
        <w:t xml:space="preserve">Party </w:t>
      </w:r>
      <w:sdt>
        <w:sdtPr>
          <w:rPr>
            <w:rFonts w:eastAsia="Times New Roman" w:cstheme="minorHAnsi"/>
          </w:rPr>
          <w:id w:val="91521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324AAA" w:rsidRPr="00B77418">
        <w:rPr>
          <w:rFonts w:eastAsia="Times New Roman" w:cstheme="minorHAnsi"/>
        </w:rPr>
        <w:t xml:space="preserve">      </w:t>
      </w:r>
      <w:r w:rsidR="00873545" w:rsidRPr="00B77418">
        <w:rPr>
          <w:rFonts w:eastAsia="Times New Roman" w:cstheme="minorHAnsi"/>
        </w:rPr>
        <w:t xml:space="preserve">     </w:t>
      </w:r>
      <w:r w:rsidR="00324AAA" w:rsidRPr="00B77418">
        <w:rPr>
          <w:rFonts w:eastAsia="Times New Roman" w:cstheme="minorHAnsi"/>
        </w:rPr>
        <w:t xml:space="preserve">Activities </w:t>
      </w:r>
      <w:sdt>
        <w:sdtPr>
          <w:rPr>
            <w:rFonts w:eastAsia="Times New Roman" w:cstheme="minorHAnsi"/>
          </w:rPr>
          <w:id w:val="106715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B7741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3203D0" w14:textId="16553A11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>Subject matter</w:t>
      </w:r>
      <w:r w:rsidR="005F5048" w:rsidRPr="00B77418">
        <w:rPr>
          <w:rFonts w:eastAsia="Times New Roman" w:cstheme="minorHAnsi"/>
          <w:u w:val="single"/>
        </w:rPr>
        <w:t>:</w:t>
      </w:r>
      <w:r w:rsidRPr="00B77418">
        <w:rPr>
          <w:rFonts w:eastAsia="Times New Roman" w:cstheme="minorHAnsi"/>
        </w:rPr>
        <w:t xml:space="preserve">  Commercial</w:t>
      </w:r>
      <w:r w:rsidR="00EB06BD" w:rsidRPr="00B77418">
        <w:rPr>
          <w:rFonts w:cstheme="minorHAnsi"/>
          <w:noProof/>
          <w:lang w:eastAsia="en-GB"/>
        </w:rPr>
        <w:t xml:space="preserve"> </w:t>
      </w:r>
      <w:sdt>
        <w:sdtPr>
          <w:rPr>
            <w:rFonts w:cstheme="minorHAnsi"/>
            <w:noProof/>
            <w:lang w:eastAsia="en-GB"/>
          </w:rPr>
          <w:id w:val="-87816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B77418">
            <w:rPr>
              <w:rFonts w:ascii="Segoe UI Symbol" w:eastAsia="MS Gothic" w:hAnsi="Segoe UI Symbol" w:cs="Segoe UI Symbol"/>
              <w:noProof/>
              <w:lang w:eastAsia="en-GB"/>
            </w:rPr>
            <w:t>☐</w:t>
          </w:r>
        </w:sdtContent>
      </w:sdt>
      <w:r w:rsidRPr="00B77418">
        <w:rPr>
          <w:rFonts w:eastAsia="Times New Roman" w:cstheme="minorHAnsi"/>
        </w:rPr>
        <w:t xml:space="preserve"> </w:t>
      </w:r>
      <w:r w:rsidR="000B1C6E" w:rsidRPr="00B77418">
        <w:rPr>
          <w:rFonts w:eastAsia="Times New Roman" w:cstheme="minorHAnsi"/>
        </w:rPr>
        <w:t xml:space="preserve"> </w:t>
      </w:r>
      <w:r w:rsidRPr="00B77418">
        <w:rPr>
          <w:rFonts w:eastAsia="Times New Roman" w:cstheme="minorHAnsi"/>
        </w:rPr>
        <w:t xml:space="preserve">  Academic</w:t>
      </w:r>
      <w:r w:rsidR="000B1C6E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-59231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9F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418">
        <w:rPr>
          <w:rFonts w:eastAsia="Times New Roman" w:cstheme="minorHAnsi"/>
        </w:rPr>
        <w:t xml:space="preserve">  </w:t>
      </w:r>
      <w:r w:rsidR="00EB06BD" w:rsidRPr="00B77418">
        <w:rPr>
          <w:rFonts w:eastAsia="Times New Roman" w:cstheme="minorHAnsi"/>
        </w:rPr>
        <w:t xml:space="preserve">  </w:t>
      </w:r>
      <w:r w:rsidRPr="00B77418">
        <w:rPr>
          <w:rFonts w:eastAsia="Times New Roman" w:cstheme="minorHAnsi"/>
        </w:rPr>
        <w:t>Religious</w:t>
      </w:r>
      <w:r w:rsidR="000B1C6E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214014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BD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Pr="00B77418">
        <w:rPr>
          <w:rFonts w:eastAsia="Times New Roman" w:cstheme="minorHAnsi"/>
        </w:rPr>
        <w:t xml:space="preserve">  </w:t>
      </w:r>
      <w:r w:rsidR="00EB06BD" w:rsidRPr="00B77418">
        <w:rPr>
          <w:rFonts w:eastAsia="Times New Roman" w:cstheme="minorHAnsi"/>
        </w:rPr>
        <w:t xml:space="preserve"> </w:t>
      </w:r>
      <w:r w:rsidRPr="00B77418">
        <w:rPr>
          <w:rFonts w:eastAsia="Times New Roman" w:cstheme="minorHAnsi"/>
        </w:rPr>
        <w:t xml:space="preserve">Social </w:t>
      </w:r>
      <w:sdt>
        <w:sdtPr>
          <w:rPr>
            <w:rFonts w:eastAsia="Times New Roman" w:cstheme="minorHAnsi"/>
          </w:rPr>
          <w:id w:val="128075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59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C6E" w:rsidRPr="00B77418">
        <w:rPr>
          <w:rFonts w:eastAsia="Times New Roman" w:cstheme="minorHAnsi"/>
        </w:rPr>
        <w:t xml:space="preserve"> </w:t>
      </w:r>
      <w:r w:rsidR="00EB06BD" w:rsidRPr="00B77418">
        <w:rPr>
          <w:rFonts w:eastAsia="Times New Roman" w:cstheme="minorHAnsi"/>
        </w:rPr>
        <w:t xml:space="preserve">   </w:t>
      </w:r>
      <w:r w:rsidR="009F2289" w:rsidRPr="00B77418">
        <w:rPr>
          <w:rFonts w:eastAsia="Times New Roman" w:cstheme="minorHAnsi"/>
        </w:rPr>
        <w:t>College business</w:t>
      </w:r>
      <w:r w:rsidR="00EB06BD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-1865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59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2289" w:rsidRPr="00B77418">
        <w:rPr>
          <w:rFonts w:eastAsia="Times New Roman" w:cstheme="minorHAnsi"/>
        </w:rPr>
        <w:t xml:space="preserve"> </w:t>
      </w:r>
    </w:p>
    <w:p w14:paraId="5EC8ED7F" w14:textId="77777777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5A3BD769" w14:textId="2E081030" w:rsidR="00FA7FEB" w:rsidRPr="00B77418" w:rsidRDefault="00FA7FEB" w:rsidP="00FA7FEB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>How are bookings being taken, if applicable, and who is responsible for the guest list?</w:t>
      </w:r>
      <w:r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-753046275"/>
          <w:placeholder>
            <w:docPart w:val="5B9D688EC3234C5A92EAB21BF8F49C90"/>
          </w:placeholder>
          <w:showingPlcHdr/>
        </w:sdtPr>
        <w:sdtEndPr/>
        <w:sdtContent>
          <w:r w:rsidRPr="00B77418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8BFB2E3" w14:textId="77777777" w:rsidR="00FA7FEB" w:rsidRPr="00B77418" w:rsidRDefault="00FA7FEB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5D4BFE0C" w14:textId="02EE978D" w:rsidR="00324AAA" w:rsidRPr="00B77418" w:rsidRDefault="002D4F7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 xml:space="preserve">Formal </w:t>
      </w:r>
      <w:r w:rsidR="000F64D7" w:rsidRPr="00B77418">
        <w:rPr>
          <w:rFonts w:eastAsia="Times New Roman" w:cstheme="minorHAnsi"/>
          <w:u w:val="single"/>
        </w:rPr>
        <w:t>speakers / performers / exhibitors</w:t>
      </w:r>
      <w:r w:rsidR="005F5048" w:rsidRPr="00B77418">
        <w:rPr>
          <w:rFonts w:eastAsia="Times New Roman" w:cstheme="minorHAnsi"/>
          <w:u w:val="single"/>
        </w:rPr>
        <w:t>:</w:t>
      </w:r>
      <w:r w:rsidRPr="00B77418">
        <w:rPr>
          <w:rFonts w:eastAsia="Times New Roman" w:cstheme="minorHAnsi"/>
        </w:rPr>
        <w:t xml:space="preserve">   Yes  </w:t>
      </w:r>
      <w:sdt>
        <w:sdtPr>
          <w:rPr>
            <w:rFonts w:eastAsia="Times New Roman" w:cstheme="minorHAnsi"/>
          </w:rPr>
          <w:id w:val="84752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324AAA" w:rsidRPr="00B77418">
        <w:rPr>
          <w:rFonts w:eastAsia="Times New Roman" w:cstheme="minorHAnsi"/>
        </w:rPr>
        <w:t xml:space="preserve"> </w:t>
      </w:r>
      <w:r w:rsidRPr="00B77418">
        <w:rPr>
          <w:rFonts w:eastAsia="Times New Roman" w:cstheme="minorHAnsi"/>
        </w:rPr>
        <w:t xml:space="preserve">    </w:t>
      </w:r>
      <w:r w:rsidR="00324AAA" w:rsidRPr="00B77418">
        <w:rPr>
          <w:rFonts w:eastAsia="Times New Roman" w:cstheme="minorHAnsi"/>
        </w:rPr>
        <w:t>No</w:t>
      </w:r>
      <w:r w:rsidR="00243953" w:rsidRPr="00B77418">
        <w:rPr>
          <w:rFonts w:eastAsia="Times New Roman" w:cstheme="minorHAnsi"/>
        </w:rPr>
        <w:t xml:space="preserve">   </w:t>
      </w:r>
      <w:sdt>
        <w:sdtPr>
          <w:rPr>
            <w:rFonts w:eastAsia="Times New Roman" w:cstheme="minorHAnsi"/>
          </w:rPr>
          <w:id w:val="78231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324AAA" w:rsidRPr="00B77418">
        <w:rPr>
          <w:rFonts w:eastAsia="Times New Roman" w:cstheme="minorHAnsi"/>
        </w:rPr>
        <w:tab/>
      </w:r>
    </w:p>
    <w:p w14:paraId="475DF531" w14:textId="77777777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7A9422AD" w14:textId="3BF9EB79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 xml:space="preserve">Full </w:t>
      </w:r>
      <w:r w:rsidR="002D26A9" w:rsidRPr="00B77418">
        <w:rPr>
          <w:rFonts w:eastAsia="Times New Roman" w:cstheme="minorHAnsi"/>
          <w:u w:val="single"/>
        </w:rPr>
        <w:t>n</w:t>
      </w:r>
      <w:r w:rsidRPr="00B77418">
        <w:rPr>
          <w:rFonts w:eastAsia="Times New Roman" w:cstheme="minorHAnsi"/>
          <w:u w:val="single"/>
        </w:rPr>
        <w:t xml:space="preserve">ames of </w:t>
      </w:r>
      <w:r w:rsidR="00E17BBF" w:rsidRPr="00B77418">
        <w:rPr>
          <w:rFonts w:eastAsia="Times New Roman" w:cstheme="minorHAnsi"/>
          <w:u w:val="single"/>
        </w:rPr>
        <w:t>f</w:t>
      </w:r>
      <w:r w:rsidRPr="00B77418">
        <w:rPr>
          <w:rFonts w:eastAsia="Times New Roman" w:cstheme="minorHAnsi"/>
          <w:u w:val="single"/>
        </w:rPr>
        <w:t xml:space="preserve">ormal speakers </w:t>
      </w:r>
      <w:r w:rsidR="006E53DE" w:rsidRPr="00B77418">
        <w:rPr>
          <w:rFonts w:eastAsia="Times New Roman" w:cstheme="minorHAnsi"/>
          <w:u w:val="single"/>
        </w:rPr>
        <w:t xml:space="preserve">/ performers / exhibitors </w:t>
      </w:r>
      <w:r w:rsidR="00E17BBF" w:rsidRPr="00B77418">
        <w:rPr>
          <w:rFonts w:eastAsia="Times New Roman" w:cstheme="minorHAnsi"/>
          <w:u w:val="single"/>
        </w:rPr>
        <w:t xml:space="preserve">and </w:t>
      </w:r>
      <w:r w:rsidRPr="00B77418">
        <w:rPr>
          <w:rFonts w:eastAsia="Times New Roman" w:cstheme="minorHAnsi"/>
          <w:u w:val="single"/>
        </w:rPr>
        <w:t>details of their organisation</w:t>
      </w:r>
      <w:r w:rsidR="002D4F7A" w:rsidRPr="00B77418">
        <w:rPr>
          <w:rFonts w:eastAsia="Times New Roman" w:cstheme="minorHAnsi"/>
          <w:u w:val="single"/>
        </w:rPr>
        <w:t>:</w:t>
      </w:r>
      <w:r w:rsidR="00FA7FEB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522601547"/>
          <w:placeholder>
            <w:docPart w:val="DefaultPlaceholder_1082065158"/>
          </w:placeholder>
          <w:showingPlcHdr/>
        </w:sdtPr>
        <w:sdtEndPr/>
        <w:sdtContent>
          <w:r w:rsidR="00E80544" w:rsidRPr="00B77418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20034ACC" w14:textId="77777777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39594901" w14:textId="632DF20C" w:rsidR="006A29AB" w:rsidRPr="00B77418" w:rsidRDefault="00324AAA" w:rsidP="006A29AB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 xml:space="preserve">Is the event </w:t>
      </w:r>
      <w:r w:rsidR="005F5048" w:rsidRPr="00B77418">
        <w:rPr>
          <w:rFonts w:eastAsia="Times New Roman" w:cstheme="minorHAnsi"/>
          <w:u w:val="single"/>
        </w:rPr>
        <w:t>open to the public?</w:t>
      </w:r>
      <w:r w:rsidR="005F5048" w:rsidRPr="00B77418">
        <w:rPr>
          <w:rFonts w:eastAsia="Times New Roman" w:cstheme="minorHAnsi"/>
        </w:rPr>
        <w:t xml:space="preserve">    Yes </w:t>
      </w:r>
      <w:sdt>
        <w:sdtPr>
          <w:rPr>
            <w:rFonts w:eastAsia="Times New Roman" w:cstheme="minorHAnsi"/>
          </w:rPr>
          <w:id w:val="-65683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048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5F5048" w:rsidRPr="00B77418">
        <w:rPr>
          <w:rFonts w:eastAsia="Times New Roman" w:cstheme="minorHAnsi"/>
        </w:rPr>
        <w:t xml:space="preserve">   </w:t>
      </w:r>
      <w:r w:rsidRPr="00B77418">
        <w:rPr>
          <w:rFonts w:eastAsia="Times New Roman" w:cstheme="minorHAnsi"/>
        </w:rPr>
        <w:t xml:space="preserve">No </w:t>
      </w:r>
      <w:r w:rsidR="005F5048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-126036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59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29AB" w:rsidRPr="00B77418">
        <w:rPr>
          <w:rFonts w:eastAsia="Times New Roman" w:cstheme="minorHAnsi"/>
        </w:rPr>
        <w:t xml:space="preserve">                 </w:t>
      </w:r>
      <w:r w:rsidR="006A29AB" w:rsidRPr="00B77418">
        <w:rPr>
          <w:rFonts w:eastAsia="Times New Roman" w:cstheme="minorHAnsi"/>
          <w:u w:val="single"/>
        </w:rPr>
        <w:t>Media Invited:</w:t>
      </w:r>
      <w:r w:rsidR="006A29AB" w:rsidRPr="00B77418">
        <w:rPr>
          <w:rFonts w:eastAsia="Times New Roman" w:cstheme="minorHAnsi"/>
        </w:rPr>
        <w:t xml:space="preserve"> </w:t>
      </w:r>
      <w:r w:rsidR="006A29AB" w:rsidRPr="00B77418">
        <w:rPr>
          <w:rFonts w:eastAsia="Times New Roman" w:cstheme="minorHAnsi"/>
        </w:rPr>
        <w:tab/>
        <w:t xml:space="preserve">Yes </w:t>
      </w:r>
      <w:sdt>
        <w:sdtPr>
          <w:rPr>
            <w:rFonts w:eastAsia="Times New Roman" w:cstheme="minorHAnsi"/>
          </w:rPr>
          <w:id w:val="106214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9AB"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="006A29AB" w:rsidRPr="00B77418">
        <w:rPr>
          <w:rFonts w:eastAsia="Times New Roman" w:cstheme="minorHAnsi"/>
        </w:rPr>
        <w:t xml:space="preserve">   No </w:t>
      </w:r>
      <w:sdt>
        <w:sdtPr>
          <w:rPr>
            <w:rFonts w:eastAsia="Times New Roman" w:cstheme="minorHAnsi"/>
          </w:rPr>
          <w:id w:val="84644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9AB" w:rsidRPr="00B7741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527D7C" w14:textId="77777777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3436144D" w14:textId="22780146" w:rsidR="00BC0F44" w:rsidRPr="00B77418" w:rsidRDefault="005F5048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  <w:u w:val="single"/>
        </w:rPr>
        <w:t>Details of p</w:t>
      </w:r>
      <w:r w:rsidR="00324AAA" w:rsidRPr="00B77418">
        <w:rPr>
          <w:rFonts w:eastAsia="Times New Roman" w:cstheme="minorHAnsi"/>
          <w:u w:val="single"/>
        </w:rPr>
        <w:t>ro</w:t>
      </w:r>
      <w:r w:rsidRPr="00B77418">
        <w:rPr>
          <w:rFonts w:eastAsia="Times New Roman" w:cstheme="minorHAnsi"/>
          <w:u w:val="single"/>
        </w:rPr>
        <w:t>posed Publicity and Marketing:</w:t>
      </w:r>
      <w:r w:rsidRPr="00B77418">
        <w:rPr>
          <w:rFonts w:eastAsia="Times New Roman" w:cstheme="minorHAnsi"/>
        </w:rPr>
        <w:t xml:space="preserve">  </w:t>
      </w:r>
      <w:r w:rsidR="00324AAA"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-1376151680"/>
          <w:placeholder>
            <w:docPart w:val="DefaultPlaceholder_1082065158"/>
          </w:placeholder>
          <w:showingPlcHdr/>
        </w:sdtPr>
        <w:sdtEndPr/>
        <w:sdtContent>
          <w:r w:rsidR="00E80544" w:rsidRPr="00B77418">
            <w:rPr>
              <w:rStyle w:val="PlaceholderText"/>
              <w:rFonts w:cstheme="minorHAnsi"/>
            </w:rPr>
            <w:t>Click here to enter text.</w:t>
          </w:r>
        </w:sdtContent>
      </w:sdt>
      <w:r w:rsidR="00324AAA" w:rsidRPr="00B77418">
        <w:rPr>
          <w:rFonts w:eastAsia="Times New Roman" w:cstheme="minorHAnsi"/>
        </w:rPr>
        <w:t xml:space="preserve">         </w:t>
      </w:r>
    </w:p>
    <w:p w14:paraId="66FF7EBC" w14:textId="77777777" w:rsidR="00BC0F44" w:rsidRPr="00B77418" w:rsidRDefault="00BC0F44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  <w:u w:val="single"/>
        </w:rPr>
      </w:pPr>
    </w:p>
    <w:p w14:paraId="2B0230BC" w14:textId="61FCA440" w:rsidR="005F5048" w:rsidRPr="00B77418" w:rsidRDefault="005F5048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  <w:u w:val="single"/>
        </w:rPr>
      </w:pPr>
      <w:r w:rsidRPr="00B77418">
        <w:rPr>
          <w:rFonts w:eastAsia="Times New Roman" w:cstheme="minorHAnsi"/>
          <w:u w:val="single"/>
        </w:rPr>
        <w:t>Details of any s</w:t>
      </w:r>
      <w:r w:rsidR="00324AAA" w:rsidRPr="00B77418">
        <w:rPr>
          <w:rFonts w:eastAsia="Times New Roman" w:cstheme="minorHAnsi"/>
          <w:u w:val="single"/>
        </w:rPr>
        <w:t>ponsorship of your event</w:t>
      </w:r>
      <w:r w:rsidRPr="00B77418">
        <w:rPr>
          <w:rFonts w:eastAsia="Times New Roman" w:cstheme="minorHAnsi"/>
          <w:u w:val="single"/>
        </w:rPr>
        <w:t>,</w:t>
      </w:r>
      <w:r w:rsidR="00324AAA" w:rsidRPr="00B77418">
        <w:rPr>
          <w:rFonts w:eastAsia="Times New Roman" w:cstheme="minorHAnsi"/>
          <w:u w:val="single"/>
        </w:rPr>
        <w:t xml:space="preserve"> and of each organisation and agreements regarding publicity</w:t>
      </w:r>
      <w:r w:rsidRPr="00B77418">
        <w:rPr>
          <w:rFonts w:eastAsia="Times New Roman" w:cstheme="minorHAnsi"/>
          <w:u w:val="single"/>
        </w:rPr>
        <w:t>:</w:t>
      </w:r>
    </w:p>
    <w:p w14:paraId="0E145326" w14:textId="4B6101AC" w:rsidR="00324AAA" w:rsidRPr="00B77418" w:rsidRDefault="00324AAA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  <w:r w:rsidRPr="00B77418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1275750942"/>
          <w:placeholder>
            <w:docPart w:val="DefaultPlaceholder_1082065158"/>
          </w:placeholder>
          <w:showingPlcHdr/>
        </w:sdtPr>
        <w:sdtEndPr/>
        <w:sdtContent>
          <w:r w:rsidR="00E80544" w:rsidRPr="00B77418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30384766" w14:textId="14657F62" w:rsidR="005C295F" w:rsidRPr="00B77418" w:rsidRDefault="005C295F" w:rsidP="00324AA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</w:rPr>
      </w:pPr>
    </w:p>
    <w:p w14:paraId="0EE45DB5" w14:textId="79FAAA51" w:rsidR="00F6147A" w:rsidRPr="00B77418" w:rsidRDefault="00BC0F44" w:rsidP="00F6147A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eastAsia="Times New Roman" w:cstheme="minorHAnsi"/>
          <w:highlight w:val="yellow"/>
        </w:rPr>
      </w:pPr>
      <w:r w:rsidRPr="00B77418">
        <w:rPr>
          <w:rFonts w:eastAsia="Times New Roman" w:cstheme="minorHAnsi"/>
          <w:u w:val="single"/>
        </w:rPr>
        <w:t xml:space="preserve">Will the event require trigger warnings in any capacity? Please include details if relevant: </w:t>
      </w:r>
      <w:r w:rsidRPr="00B77418">
        <w:rPr>
          <w:rFonts w:eastAsia="Times New Roman" w:cstheme="minorHAnsi"/>
        </w:rPr>
        <w:t xml:space="preserve"> Yes </w:t>
      </w:r>
      <w:sdt>
        <w:sdtPr>
          <w:rPr>
            <w:rFonts w:eastAsia="Times New Roman" w:cstheme="minorHAnsi"/>
          </w:rPr>
          <w:id w:val="-102486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418">
            <w:rPr>
              <w:rFonts w:ascii="Segoe UI Symbol" w:eastAsia="MS Gothic" w:hAnsi="Segoe UI Symbol" w:cs="Segoe UI Symbol"/>
            </w:rPr>
            <w:t>☐</w:t>
          </w:r>
        </w:sdtContent>
      </w:sdt>
      <w:r w:rsidRPr="00B77418">
        <w:rPr>
          <w:rFonts w:eastAsia="Times New Roman" w:cstheme="minorHAnsi"/>
        </w:rPr>
        <w:t xml:space="preserve">   No </w:t>
      </w:r>
      <w:sdt>
        <w:sdtPr>
          <w:rPr>
            <w:rFonts w:eastAsia="Times New Roman" w:cstheme="minorHAnsi"/>
          </w:rPr>
          <w:id w:val="-79937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597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418">
        <w:rPr>
          <w:rFonts w:eastAsia="Times New Roman" w:cstheme="minorHAnsi"/>
        </w:rPr>
        <w:t xml:space="preserve">  </w:t>
      </w:r>
      <w:sdt>
        <w:sdtPr>
          <w:rPr>
            <w:rFonts w:eastAsia="Times New Roman" w:cstheme="minorHAnsi"/>
          </w:rPr>
          <w:id w:val="320007886"/>
          <w:placeholder>
            <w:docPart w:val="87D7EFD4DD354A28A3494447995BE1B6"/>
          </w:placeholder>
          <w:showingPlcHdr/>
        </w:sdtPr>
        <w:sdtEndPr>
          <w:rPr>
            <w:highlight w:val="yellow"/>
          </w:rPr>
        </w:sdtEndPr>
        <w:sdtContent>
          <w:r w:rsidRPr="00B77418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68798E61" w14:textId="77777777" w:rsidR="00F6147A" w:rsidRDefault="00F6147A" w:rsidP="00227E3D">
      <w:pPr>
        <w:spacing w:after="0"/>
        <w:rPr>
          <w:rFonts w:cstheme="minorHAnsi"/>
          <w:b/>
          <w:sz w:val="28"/>
          <w:szCs w:val="28"/>
        </w:rPr>
      </w:pPr>
    </w:p>
    <w:p w14:paraId="36479A53" w14:textId="0D2BE840" w:rsidR="00227E3D" w:rsidRPr="00171A70" w:rsidRDefault="009B5A8E" w:rsidP="00227E3D">
      <w:pPr>
        <w:spacing w:after="0"/>
        <w:rPr>
          <w:rFonts w:cstheme="minorHAnsi"/>
          <w:sz w:val="28"/>
          <w:szCs w:val="28"/>
          <w:u w:val="single"/>
        </w:rPr>
      </w:pPr>
      <w:r w:rsidRPr="00171A70">
        <w:rPr>
          <w:rFonts w:cstheme="minorHAnsi"/>
          <w:b/>
          <w:sz w:val="28"/>
          <w:szCs w:val="28"/>
        </w:rPr>
        <w:t>A</w:t>
      </w:r>
      <w:r w:rsidR="00407074" w:rsidRPr="00171A70">
        <w:rPr>
          <w:rFonts w:cstheme="minorHAnsi"/>
          <w:b/>
          <w:sz w:val="28"/>
          <w:szCs w:val="28"/>
        </w:rPr>
        <w:t xml:space="preserve">DDITIONAL </w:t>
      </w:r>
      <w:r w:rsidRPr="00171A70">
        <w:rPr>
          <w:rFonts w:cstheme="minorHAnsi"/>
          <w:b/>
          <w:sz w:val="28"/>
          <w:szCs w:val="28"/>
        </w:rPr>
        <w:t>REQUIREMENTS</w:t>
      </w:r>
    </w:p>
    <w:p w14:paraId="4B7D10F3" w14:textId="02834365" w:rsidR="00D54AE5" w:rsidRPr="00171A70" w:rsidRDefault="00D54AE5" w:rsidP="00AB05D1">
      <w:pPr>
        <w:spacing w:after="0"/>
        <w:rPr>
          <w:rFonts w:cstheme="minorHAnsi"/>
          <w:b/>
        </w:rPr>
      </w:pPr>
      <w:r w:rsidRPr="00171A70">
        <w:rPr>
          <w:rFonts w:cstheme="minorHAnsi"/>
          <w:b/>
        </w:rPr>
        <w:t>Please use the box below to list any equipment you require:</w:t>
      </w:r>
    </w:p>
    <w:tbl>
      <w:tblPr>
        <w:tblStyle w:val="TableGrid"/>
        <w:tblW w:w="10293" w:type="dxa"/>
        <w:tblLook w:val="04A0" w:firstRow="1" w:lastRow="0" w:firstColumn="1" w:lastColumn="0" w:noHBand="0" w:noVBand="1"/>
      </w:tblPr>
      <w:tblGrid>
        <w:gridCol w:w="2547"/>
        <w:gridCol w:w="7746"/>
      </w:tblGrid>
      <w:tr w:rsidR="00D66EDB" w:rsidRPr="00A13F0F" w14:paraId="271A7CC2" w14:textId="77777777" w:rsidTr="00914E3D">
        <w:trPr>
          <w:trHeight w:val="584"/>
        </w:trPr>
        <w:tc>
          <w:tcPr>
            <w:tcW w:w="2547" w:type="dxa"/>
          </w:tcPr>
          <w:p w14:paraId="180018C4" w14:textId="36F523E0" w:rsidR="00D66EDB" w:rsidRPr="00A13F0F" w:rsidRDefault="003D3624" w:rsidP="000873F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123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E5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6EDB" w:rsidRPr="00A13F0F">
              <w:rPr>
                <w:rFonts w:cstheme="minorHAnsi"/>
                <w:sz w:val="24"/>
                <w:szCs w:val="24"/>
              </w:rPr>
              <w:t>Laptop</w:t>
            </w:r>
          </w:p>
          <w:p w14:paraId="0C9BC20B" w14:textId="408D2BB6" w:rsidR="00D66EDB" w:rsidRDefault="003D3624" w:rsidP="005E222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255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07074">
              <w:rPr>
                <w:rFonts w:cstheme="minorHAnsi"/>
                <w:sz w:val="24"/>
                <w:szCs w:val="24"/>
              </w:rPr>
              <w:t xml:space="preserve"> </w:t>
            </w:r>
            <w:r w:rsidR="00D66EDB" w:rsidRPr="00A13F0F">
              <w:rPr>
                <w:rFonts w:cstheme="minorHAnsi"/>
                <w:sz w:val="24"/>
                <w:szCs w:val="24"/>
              </w:rPr>
              <w:t>Projector</w:t>
            </w:r>
          </w:p>
          <w:p w14:paraId="1CDF2812" w14:textId="0B7E9F2A" w:rsidR="00914E3D" w:rsidRDefault="003D3624" w:rsidP="005E222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30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E3D">
              <w:rPr>
                <w:rFonts w:cstheme="minorHAnsi"/>
                <w:sz w:val="24"/>
                <w:szCs w:val="24"/>
              </w:rPr>
              <w:t xml:space="preserve"> </w:t>
            </w:r>
            <w:r w:rsidR="00407074">
              <w:rPr>
                <w:rFonts w:cstheme="minorHAnsi"/>
                <w:sz w:val="24"/>
                <w:szCs w:val="24"/>
              </w:rPr>
              <w:t>Lectern</w:t>
            </w:r>
          </w:p>
          <w:p w14:paraId="0EB858F7" w14:textId="57B7434F" w:rsidR="00914E3D" w:rsidRDefault="003D3624" w:rsidP="005E222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7952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E3D">
              <w:rPr>
                <w:rFonts w:cstheme="minorHAnsi"/>
                <w:sz w:val="24"/>
                <w:szCs w:val="24"/>
              </w:rPr>
              <w:t xml:space="preserve"> Wi-Fi</w:t>
            </w:r>
          </w:p>
          <w:p w14:paraId="540334DA" w14:textId="3512F35A" w:rsidR="00914E3D" w:rsidRDefault="003D3624" w:rsidP="005E222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060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E3D">
              <w:rPr>
                <w:rFonts w:cstheme="minorHAnsi"/>
                <w:sz w:val="24"/>
                <w:szCs w:val="24"/>
              </w:rPr>
              <w:t xml:space="preserve"> Speakers</w:t>
            </w:r>
          </w:p>
          <w:p w14:paraId="56C2CC8D" w14:textId="698B5BD6" w:rsidR="00914E3D" w:rsidRPr="00A13F0F" w:rsidRDefault="003D3624" w:rsidP="005E222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460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E3D">
              <w:rPr>
                <w:rFonts w:cstheme="minorHAnsi"/>
                <w:sz w:val="24"/>
                <w:szCs w:val="24"/>
              </w:rPr>
              <w:t xml:space="preserve"> Registration/</w:t>
            </w:r>
            <w:r w:rsidR="00407074">
              <w:rPr>
                <w:rFonts w:cstheme="minorHAnsi"/>
                <w:sz w:val="24"/>
                <w:szCs w:val="24"/>
              </w:rPr>
              <w:t>D</w:t>
            </w:r>
            <w:r w:rsidR="00914E3D">
              <w:rPr>
                <w:rFonts w:cstheme="minorHAnsi"/>
                <w:sz w:val="24"/>
                <w:szCs w:val="24"/>
              </w:rPr>
              <w:t>isplay table</w:t>
            </w:r>
          </w:p>
        </w:tc>
        <w:tc>
          <w:tcPr>
            <w:tcW w:w="7746" w:type="dxa"/>
          </w:tcPr>
          <w:p w14:paraId="0A2E23A7" w14:textId="5A9C051D" w:rsidR="00D66EDB" w:rsidRPr="00A13F0F" w:rsidRDefault="00D66EDB" w:rsidP="00D66EDB">
            <w:pPr>
              <w:spacing w:before="40"/>
              <w:rPr>
                <w:rFonts w:cstheme="minorHAnsi"/>
                <w:sz w:val="24"/>
                <w:szCs w:val="24"/>
              </w:rPr>
            </w:pPr>
            <w:r w:rsidRPr="003B0706">
              <w:rPr>
                <w:rFonts w:cstheme="minorHAnsi"/>
                <w:sz w:val="24"/>
                <w:szCs w:val="36"/>
              </w:rPr>
              <w:t>Other (please specify details):</w:t>
            </w:r>
            <w:r w:rsidR="005E222A" w:rsidRPr="003B0706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07850458"/>
                <w:placeholder>
                  <w:docPart w:val="06B21E51CA884010A84F0C65010805B4"/>
                </w:placeholder>
                <w:showingPlcHdr/>
              </w:sdtPr>
              <w:sdtEndPr/>
              <w:sdtContent>
                <w:r w:rsidR="003B0706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51C29CAE" w14:textId="77777777" w:rsidR="00FF48F6" w:rsidRDefault="00FF48F6" w:rsidP="00914E3D">
      <w:pPr>
        <w:spacing w:after="0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8F6" w14:paraId="6CBE0C3F" w14:textId="77777777" w:rsidTr="00FF48F6">
        <w:tc>
          <w:tcPr>
            <w:tcW w:w="10456" w:type="dxa"/>
          </w:tcPr>
          <w:p w14:paraId="3A2C6444" w14:textId="77777777" w:rsidR="00FF48F6" w:rsidRDefault="00FF48F6" w:rsidP="00FF48F6">
            <w:pPr>
              <w:rPr>
                <w:rFonts w:cstheme="minorHAnsi"/>
                <w:b/>
                <w:sz w:val="28"/>
                <w:szCs w:val="28"/>
              </w:rPr>
            </w:pPr>
            <w:r w:rsidRPr="009B5A8E">
              <w:rPr>
                <w:rFonts w:cstheme="minorHAnsi"/>
                <w:b/>
                <w:sz w:val="28"/>
                <w:szCs w:val="28"/>
              </w:rPr>
              <w:t>CATERING REQUIREMENTS</w:t>
            </w:r>
          </w:p>
          <w:p w14:paraId="540F4F08" w14:textId="38607F56" w:rsidR="00FF48F6" w:rsidRDefault="00FF48F6" w:rsidP="00FF48F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930E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For self-catering events, a self-catering waiver must be completed. This is provided with this form. It requires a minimum of </w:t>
            </w:r>
            <w:r w:rsidRPr="00F930E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seven days’ notice</w:t>
            </w:r>
            <w:r w:rsidRPr="00F930E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and must be approved by the Domestic Bursar.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 set menu and wine list are provided by Clare Hall for the entire group. A choice of menus cannot be provided for formal meals except for vegetarian or other special dietary requirements. A wine list is available on request if required. Contact </w:t>
            </w:r>
            <w:hyperlink r:id="rId8" w:history="1">
              <w:r w:rsidRPr="00E37464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sz w:val="20"/>
                  <w:szCs w:val="20"/>
                </w:rPr>
                <w:t>kitchen.manager@clarehall.cam.ac.uk</w:t>
              </w:r>
            </w:hyperlink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for further details.</w:t>
            </w:r>
          </w:p>
          <w:p w14:paraId="6901D79D" w14:textId="77777777" w:rsidR="00FF48F6" w:rsidRPr="00F930E8" w:rsidRDefault="00FF48F6" w:rsidP="00FF48F6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125"/>
              <w:tblW w:w="10198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8"/>
              <w:gridCol w:w="1134"/>
              <w:gridCol w:w="2127"/>
              <w:gridCol w:w="2409"/>
            </w:tblGrid>
            <w:tr w:rsidR="00FF48F6" w:rsidRPr="00735E5A" w14:paraId="7BCE760D" w14:textId="77777777" w:rsidTr="00F80AAF">
              <w:tc>
                <w:tcPr>
                  <w:tcW w:w="4528" w:type="dxa"/>
                  <w:shd w:val="clear" w:color="auto" w:fill="auto"/>
                  <w:vAlign w:val="center"/>
                </w:tcPr>
                <w:p w14:paraId="6A57C6F0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Self-catering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477C7A5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203683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232D258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Drinks reception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32BC45CC" w14:textId="5B3FD26C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866904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4597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F48F6" w:rsidRPr="00735E5A" w14:paraId="688E4C80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3A93D3D9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lastRenderedPageBreak/>
                    <w:t>Tea, coffee, water, juice &amp; biscuits for breaks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543300E0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2307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43B5716F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Canapés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22CD83EC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827851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14AAAFC" w14:textId="77777777" w:rsidR="00FF48F6" w:rsidRPr="00F80AAF" w:rsidRDefault="00FF48F6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8F6" w:rsidRPr="00735E5A" w14:paraId="6AD71B3B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3619CB3A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Buffet lunch - with service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6964C29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468891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1EF47D70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College Bar service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247D028A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713582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F48F6" w:rsidRPr="00735E5A" w14:paraId="381C162C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593CA1FD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Buffet lunch – no service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061F54FC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91940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7B0BF480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ALB Bar service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14AFD21B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73040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F48F6" w:rsidRPr="00735E5A" w14:paraId="63751D7E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288B70F3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4-course dinner/lunch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0878E163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783769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206B54E7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Outdoor eating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50A4F5C3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41470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F48F6" w:rsidRPr="00735E5A" w14:paraId="05CB31D7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1EF95AF2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Formal lunch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5F22A62B" w14:textId="7777777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365128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4F4D988F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Other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6EE29717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46979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F48F6" w:rsidRPr="00735E5A" w14:paraId="0F65550C" w14:textId="77777777" w:rsidTr="00F80AAF">
              <w:tc>
                <w:tcPr>
                  <w:tcW w:w="4528" w:type="dxa"/>
                  <w:shd w:val="clear" w:color="auto" w:fill="auto"/>
                  <w:vAlign w:val="center"/>
                  <w:hideMark/>
                </w:tcPr>
                <w:p w14:paraId="5F43A88C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Formal dinner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41A5D97A" w14:textId="6D72F497" w:rsidR="00FF48F6" w:rsidRPr="00F80AAF" w:rsidRDefault="003D3624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258491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19F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294F643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14:paraId="77B8331D" w14:textId="77777777" w:rsidR="00FF48F6" w:rsidRPr="00F80AAF" w:rsidRDefault="00FF48F6" w:rsidP="00FF48F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r w:rsidRPr="00F80AAF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No catering required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  <w:hideMark/>
                </w:tcPr>
                <w:p w14:paraId="708DEA60" w14:textId="77777777" w:rsidR="00FF48F6" w:rsidRPr="00F80AAF" w:rsidRDefault="003D3624" w:rsidP="00FF48F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24"/>
                      <w:szCs w:val="24"/>
                      <w:lang w:eastAsia="en-GB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307011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F6" w:rsidRPr="00F80AA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D7C5DB0" w14:textId="7F1E73D9" w:rsidR="00FF48F6" w:rsidRDefault="00FF48F6" w:rsidP="00FF48F6">
            <w:pPr>
              <w:rPr>
                <w:rFonts w:cstheme="minorHAnsi"/>
                <w:b/>
              </w:rPr>
            </w:pPr>
          </w:p>
          <w:p w14:paraId="0B559B47" w14:textId="4774DC3B" w:rsidR="00FF48F6" w:rsidRPr="00C815BE" w:rsidRDefault="00FF48F6" w:rsidP="00FF48F6">
            <w:pPr>
              <w:textAlignment w:val="baseline"/>
              <w:rPr>
                <w:rFonts w:cstheme="minorHAnsi"/>
                <w:b/>
                <w:bCs/>
              </w:rPr>
            </w:pPr>
            <w:r w:rsidRPr="00C815BE">
              <w:rPr>
                <w:rFonts w:cstheme="minorHAnsi"/>
                <w:b/>
                <w:bCs/>
              </w:rPr>
              <w:t>Please provide desired timings for catering:</w:t>
            </w:r>
            <w:r w:rsidRPr="00C815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71428075"/>
                <w:placeholder>
                  <w:docPart w:val="6617C727094C46648E88032FB610C17C"/>
                </w:placeholder>
                <w:showingPlcHdr/>
              </w:sdtPr>
              <w:sdtEndPr/>
              <w:sdtContent>
                <w:r w:rsidR="00294597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2EC6599E" w14:textId="77777777" w:rsidR="00FF48F6" w:rsidRPr="00C815BE" w:rsidRDefault="00FF48F6" w:rsidP="00FF48F6">
            <w:pPr>
              <w:textAlignment w:val="baseline"/>
              <w:rPr>
                <w:rFonts w:cstheme="minorHAnsi"/>
                <w:b/>
                <w:bCs/>
              </w:rPr>
            </w:pPr>
          </w:p>
          <w:p w14:paraId="47AF8DFC" w14:textId="0391696E" w:rsidR="00FF48F6" w:rsidRPr="00C815BE" w:rsidRDefault="00FF48F6" w:rsidP="00FF48F6">
            <w:pPr>
              <w:textAlignment w:val="baseline"/>
              <w:rPr>
                <w:rFonts w:cstheme="minorHAnsi"/>
                <w:b/>
                <w:bCs/>
              </w:rPr>
            </w:pPr>
            <w:r w:rsidRPr="00C815BE">
              <w:rPr>
                <w:rFonts w:cstheme="minorHAnsi"/>
                <w:b/>
                <w:bCs/>
              </w:rPr>
              <w:t>Please provide any dietary requirements or allergies:</w:t>
            </w:r>
            <w:r w:rsidRPr="00C815B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7341558"/>
                <w:placeholder>
                  <w:docPart w:val="503D0B7C2D2D4926A40A0E77AA11A8A6"/>
                </w:placeholder>
                <w:showingPlcHdr/>
              </w:sdtPr>
              <w:sdtEndPr/>
              <w:sdtContent>
                <w:r w:rsidR="00294597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4E4F3ED9" w14:textId="77777777" w:rsidR="00FF48F6" w:rsidRDefault="00FF48F6" w:rsidP="00FF48F6">
            <w:pPr>
              <w:rPr>
                <w:rFonts w:cstheme="minorHAnsi"/>
                <w:b/>
              </w:rPr>
            </w:pPr>
          </w:p>
          <w:p w14:paraId="57B59911" w14:textId="77777777" w:rsidR="00FF48F6" w:rsidRDefault="00FF48F6" w:rsidP="00914E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28C3657" w14:textId="77777777" w:rsidR="00E313A9" w:rsidRDefault="00E313A9" w:rsidP="00914E3D">
      <w:pPr>
        <w:spacing w:after="0"/>
        <w:rPr>
          <w:rFonts w:cstheme="minorHAnsi"/>
          <w:b/>
          <w:sz w:val="28"/>
          <w:szCs w:val="28"/>
        </w:rPr>
      </w:pPr>
    </w:p>
    <w:p w14:paraId="78C529F5" w14:textId="514784DC" w:rsidR="00171A70" w:rsidRPr="00171A70" w:rsidRDefault="00171A70" w:rsidP="00F8202B">
      <w:pPr>
        <w:spacing w:after="0"/>
        <w:rPr>
          <w:rFonts w:cstheme="minorHAnsi"/>
          <w:b/>
          <w:sz w:val="28"/>
          <w:szCs w:val="28"/>
        </w:rPr>
      </w:pPr>
      <w:r w:rsidRPr="00171A70">
        <w:rPr>
          <w:rFonts w:cstheme="minorHAnsi"/>
          <w:b/>
          <w:sz w:val="28"/>
          <w:szCs w:val="28"/>
        </w:rPr>
        <w:t>PAYMENT</w:t>
      </w:r>
    </w:p>
    <w:p w14:paraId="3CA5EDE8" w14:textId="12F3578E" w:rsidR="00F8202B" w:rsidRPr="00171A70" w:rsidRDefault="00396ABF" w:rsidP="00F8202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If required, p</w:t>
      </w:r>
      <w:r w:rsidR="00F8202B" w:rsidRPr="00171A70">
        <w:rPr>
          <w:rFonts w:cstheme="minorHAnsi"/>
          <w:b/>
        </w:rPr>
        <w:t xml:space="preserve">lease indicate how this </w:t>
      </w:r>
      <w:r>
        <w:rPr>
          <w:rFonts w:cstheme="minorHAnsi"/>
          <w:b/>
        </w:rPr>
        <w:t xml:space="preserve">event </w:t>
      </w:r>
      <w:r w:rsidR="00F8202B" w:rsidRPr="00171A70">
        <w:rPr>
          <w:rFonts w:cstheme="minorHAnsi"/>
          <w:b/>
        </w:rPr>
        <w:t>will be paid for:</w:t>
      </w:r>
    </w:p>
    <w:tbl>
      <w:tblPr>
        <w:tblStyle w:val="TableGrid"/>
        <w:tblW w:w="10293" w:type="dxa"/>
        <w:tblLook w:val="04A0" w:firstRow="1" w:lastRow="0" w:firstColumn="1" w:lastColumn="0" w:noHBand="0" w:noVBand="1"/>
      </w:tblPr>
      <w:tblGrid>
        <w:gridCol w:w="2660"/>
        <w:gridCol w:w="7633"/>
      </w:tblGrid>
      <w:tr w:rsidR="00F8202B" w:rsidRPr="00A13F0F" w14:paraId="506EFB42" w14:textId="77777777" w:rsidTr="00F8202B">
        <w:trPr>
          <w:trHeight w:val="584"/>
        </w:trPr>
        <w:tc>
          <w:tcPr>
            <w:tcW w:w="2660" w:type="dxa"/>
          </w:tcPr>
          <w:p w14:paraId="44A4B89E" w14:textId="7A6EC500" w:rsidR="00F8202B" w:rsidRPr="00A13F0F" w:rsidRDefault="0089042F" w:rsidP="00B30B57">
            <w:pPr>
              <w:rPr>
                <w:rFonts w:cstheme="minorHAnsi"/>
                <w:sz w:val="24"/>
                <w:szCs w:val="24"/>
              </w:rPr>
            </w:pPr>
            <w:r w:rsidRPr="00A13F0F">
              <w:rPr>
                <w:rFonts w:cstheme="minorHAnsi"/>
                <w:sz w:val="24"/>
                <w:szCs w:val="24"/>
              </w:rPr>
              <w:t>Co</w:t>
            </w:r>
            <w:r w:rsidR="00F8202B" w:rsidRPr="00A13F0F">
              <w:rPr>
                <w:rFonts w:cstheme="minorHAnsi"/>
                <w:sz w:val="24"/>
                <w:szCs w:val="24"/>
              </w:rPr>
              <w:t>llege budget</w:t>
            </w:r>
            <w:r w:rsidR="00A13F0F">
              <w:rPr>
                <w:rFonts w:cstheme="minorHAnsi"/>
                <w:sz w:val="24"/>
                <w:szCs w:val="24"/>
              </w:rPr>
              <w:t xml:space="preserve"> code</w:t>
            </w:r>
            <w:r w:rsidR="00F8202B" w:rsidRPr="00A13F0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51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76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E4B6F58" w14:textId="5C00EA34" w:rsidR="00F8202B" w:rsidRPr="00A13F0F" w:rsidRDefault="00A13F0F" w:rsidP="00B30B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GSB</w:t>
            </w:r>
            <w:r w:rsidR="00F8202B" w:rsidRPr="00A13F0F">
              <w:rPr>
                <w:rFonts w:cstheme="minorHAnsi"/>
                <w:sz w:val="24"/>
                <w:szCs w:val="24"/>
              </w:rPr>
              <w:t xml:space="preserve"> Budget</w:t>
            </w:r>
            <w:r w:rsidR="0089042F" w:rsidRPr="00A13F0F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219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42F" w:rsidRPr="00A13F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EFB7D07" w14:textId="437F0F1A" w:rsidR="00F8202B" w:rsidRPr="00A13F0F" w:rsidRDefault="00F8202B" w:rsidP="0089042F">
            <w:pPr>
              <w:rPr>
                <w:rFonts w:cstheme="minorHAnsi"/>
                <w:sz w:val="24"/>
                <w:szCs w:val="24"/>
              </w:rPr>
            </w:pPr>
            <w:r w:rsidRPr="00A13F0F">
              <w:rPr>
                <w:rFonts w:cstheme="minorHAnsi"/>
                <w:sz w:val="24"/>
                <w:szCs w:val="24"/>
              </w:rPr>
              <w:t>Personal payment</w:t>
            </w:r>
            <w:r w:rsidR="0089042F" w:rsidRPr="00A13F0F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1344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42F" w:rsidRPr="00A13F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3" w:type="dxa"/>
          </w:tcPr>
          <w:p w14:paraId="43A60299" w14:textId="1E0D084D" w:rsidR="00B4402F" w:rsidRPr="00893286" w:rsidRDefault="00171A70" w:rsidP="00043CF5">
            <w:pPr>
              <w:spacing w:before="40"/>
              <w:rPr>
                <w:rFonts w:cstheme="minorHAnsi"/>
                <w:sz w:val="24"/>
                <w:szCs w:val="36"/>
              </w:rPr>
            </w:pPr>
            <w:r w:rsidRPr="00893286">
              <w:rPr>
                <w:rFonts w:cstheme="minorHAnsi"/>
                <w:sz w:val="24"/>
                <w:szCs w:val="36"/>
              </w:rPr>
              <w:t xml:space="preserve">Please provide details of the individual to be invoiced: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98647084"/>
                <w:placeholder>
                  <w:docPart w:val="769AF157FCF5437F97C30A0F938AC1F7"/>
                </w:placeholder>
                <w:showingPlcHdr/>
              </w:sdtPr>
              <w:sdtEndPr/>
              <w:sdtContent>
                <w:r w:rsidR="00893286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723E34FB" w14:textId="77777777" w:rsidR="00B4402F" w:rsidRPr="00893286" w:rsidRDefault="00B4402F" w:rsidP="00043CF5">
            <w:pPr>
              <w:spacing w:before="40"/>
              <w:rPr>
                <w:rFonts w:cstheme="minorHAnsi"/>
                <w:sz w:val="24"/>
                <w:szCs w:val="36"/>
              </w:rPr>
            </w:pPr>
          </w:p>
          <w:p w14:paraId="00F84B57" w14:textId="5BFDAA63" w:rsidR="00F8202B" w:rsidRPr="00893286" w:rsidRDefault="00F8202B" w:rsidP="00043CF5">
            <w:pPr>
              <w:spacing w:before="40"/>
              <w:rPr>
                <w:rFonts w:cstheme="minorHAnsi"/>
                <w:szCs w:val="32"/>
              </w:rPr>
            </w:pPr>
            <w:r w:rsidRPr="00893286">
              <w:rPr>
                <w:rFonts w:cstheme="minorHAnsi"/>
                <w:sz w:val="24"/>
                <w:szCs w:val="36"/>
              </w:rPr>
              <w:t xml:space="preserve">Please provide </w:t>
            </w:r>
            <w:r w:rsidR="00171A70" w:rsidRPr="00893286">
              <w:rPr>
                <w:rFonts w:cstheme="minorHAnsi"/>
                <w:sz w:val="24"/>
                <w:szCs w:val="36"/>
              </w:rPr>
              <w:t xml:space="preserve">further </w:t>
            </w:r>
            <w:r w:rsidRPr="00893286">
              <w:rPr>
                <w:rFonts w:cstheme="minorHAnsi"/>
                <w:sz w:val="24"/>
                <w:szCs w:val="36"/>
              </w:rPr>
              <w:t>detail</w:t>
            </w:r>
            <w:r w:rsidR="00B4402F" w:rsidRPr="00893286">
              <w:rPr>
                <w:rFonts w:cstheme="minorHAnsi"/>
                <w:sz w:val="24"/>
                <w:szCs w:val="36"/>
              </w:rPr>
              <w:t>s,</w:t>
            </w:r>
            <w:r w:rsidRPr="00893286">
              <w:rPr>
                <w:rFonts w:cstheme="minorHAnsi"/>
                <w:sz w:val="24"/>
                <w:szCs w:val="36"/>
              </w:rPr>
              <w:t xml:space="preserve"> </w:t>
            </w:r>
            <w:r w:rsidR="00B4402F" w:rsidRPr="00893286">
              <w:rPr>
                <w:rFonts w:cstheme="minorHAnsi"/>
                <w:sz w:val="24"/>
                <w:szCs w:val="36"/>
              </w:rPr>
              <w:t xml:space="preserve">e.g.: </w:t>
            </w:r>
            <w:r w:rsidRPr="00893286">
              <w:rPr>
                <w:rFonts w:cstheme="minorHAnsi"/>
                <w:sz w:val="24"/>
                <w:szCs w:val="36"/>
              </w:rPr>
              <w:t>budget code or method of payment:</w:t>
            </w:r>
            <w:r w:rsidR="0089042F" w:rsidRPr="00893286">
              <w:rPr>
                <w:rFonts w:cstheme="minorHAnsi"/>
                <w:sz w:val="24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90711752"/>
                <w:placeholder>
                  <w:docPart w:val="2228F4F3777B4A2C89C72DD2B01B1B46"/>
                </w:placeholder>
                <w:showingPlcHdr/>
              </w:sdtPr>
              <w:sdtEndPr/>
              <w:sdtContent>
                <w:r w:rsidR="00893286" w:rsidRPr="00A13F0F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023F5589" w14:textId="77777777" w:rsidR="008F03CE" w:rsidRPr="008F03CE" w:rsidRDefault="008F03CE" w:rsidP="006048AB">
      <w:pPr>
        <w:spacing w:after="0"/>
        <w:rPr>
          <w:rFonts w:cstheme="minorHAnsi"/>
          <w:b/>
          <w:iCs/>
          <w:sz w:val="28"/>
          <w:szCs w:val="28"/>
          <w:highlight w:val="yellow"/>
        </w:rPr>
      </w:pPr>
    </w:p>
    <w:p w14:paraId="39F5F56C" w14:textId="63DAFE32" w:rsidR="00171A70" w:rsidRDefault="00171A70" w:rsidP="00171A70">
      <w:pPr>
        <w:spacing w:after="0"/>
        <w:rPr>
          <w:rFonts w:cstheme="minorHAnsi"/>
          <w:b/>
          <w:sz w:val="28"/>
          <w:szCs w:val="28"/>
        </w:rPr>
      </w:pPr>
      <w:r>
        <w:rPr>
          <w:rStyle w:val="eop"/>
          <w:rFonts w:ascii="Calibri" w:hAnsi="Calibri" w:cs="Calibri"/>
        </w:rPr>
        <w:t> </w:t>
      </w:r>
      <w:r>
        <w:rPr>
          <w:rFonts w:cstheme="minorHAnsi"/>
          <w:b/>
          <w:sz w:val="28"/>
          <w:szCs w:val="28"/>
        </w:rPr>
        <w:t>ADDITIONAL INFORMATION</w:t>
      </w:r>
    </w:p>
    <w:p w14:paraId="46BF5908" w14:textId="32039531" w:rsidR="00171A70" w:rsidRDefault="008F03CE" w:rsidP="00171A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theme="minorHAnsi"/>
          <w:bCs/>
          <w:i/>
          <w:iCs/>
          <w:sz w:val="20"/>
          <w:szCs w:val="20"/>
        </w:rPr>
        <w:t>Please use the space provided to include any additional information (for example, use of green rooms, drinks reception in the President’s Lodge after a concert, etc)</w:t>
      </w:r>
    </w:p>
    <w:p w14:paraId="46536674" w14:textId="56FE07AD" w:rsidR="00171A70" w:rsidRDefault="00171A70" w:rsidP="00171A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1A70" w14:paraId="56A4E3F4" w14:textId="77777777" w:rsidTr="00A718A4">
        <w:trPr>
          <w:trHeight w:val="1152"/>
        </w:trPr>
        <w:tc>
          <w:tcPr>
            <w:tcW w:w="10456" w:type="dxa"/>
          </w:tcPr>
          <w:p w14:paraId="5728E34D" w14:textId="1FDF2DBA" w:rsidR="00171A70" w:rsidRPr="00DE786F" w:rsidRDefault="00171A70" w:rsidP="00294597">
            <w:pPr>
              <w:rPr>
                <w:rFonts w:cstheme="minorHAnsi"/>
              </w:rPr>
            </w:pPr>
          </w:p>
        </w:tc>
      </w:tr>
    </w:tbl>
    <w:p w14:paraId="3E22E0DE" w14:textId="0756EF4E" w:rsidR="00171A70" w:rsidRDefault="00171A70" w:rsidP="00171A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274559" w14:textId="0539F39F" w:rsidR="00123F8F" w:rsidRPr="00FB3E9A" w:rsidRDefault="00123F8F" w:rsidP="00123F8F">
      <w:pPr>
        <w:pStyle w:val="paragraph"/>
        <w:spacing w:before="0" w:beforeAutospacing="0" w:after="0" w:afterAutospacing="0"/>
        <w:jc w:val="center"/>
        <w:textAlignment w:val="baseline"/>
        <w:rPr>
          <w:i/>
          <w:iCs/>
          <w:sz w:val="22"/>
          <w:szCs w:val="22"/>
        </w:rPr>
      </w:pPr>
      <w:r w:rsidRPr="00FB3E9A">
        <w:rPr>
          <w:rStyle w:val="normaltextrun"/>
          <w:i/>
          <w:iCs/>
          <w:color w:val="808080"/>
          <w:sz w:val="22"/>
          <w:szCs w:val="22"/>
          <w:shd w:val="clear" w:color="auto" w:fill="FFFFFF"/>
        </w:rPr>
        <w:t>If you need help or have any questions about bookings, please contac</w:t>
      </w:r>
      <w:r w:rsidR="00B17E18">
        <w:rPr>
          <w:rStyle w:val="normaltextrun"/>
          <w:i/>
          <w:iCs/>
          <w:color w:val="808080"/>
          <w:sz w:val="22"/>
          <w:szCs w:val="22"/>
          <w:shd w:val="clear" w:color="auto" w:fill="FFFFFF"/>
        </w:rPr>
        <w:t xml:space="preserve">t </w:t>
      </w:r>
      <w:hyperlink r:id="rId9" w:history="1">
        <w:r w:rsidR="0004684C" w:rsidRPr="001C5D8D">
          <w:rPr>
            <w:rStyle w:val="Hyperlink"/>
            <w:i/>
            <w:iCs/>
            <w:sz w:val="22"/>
            <w:szCs w:val="22"/>
            <w:shd w:val="clear" w:color="auto" w:fill="FFFFFF"/>
          </w:rPr>
          <w:t>events@clarehall.cam.ac.uk</w:t>
        </w:r>
      </w:hyperlink>
      <w:r w:rsidR="00B17E18">
        <w:rPr>
          <w:rStyle w:val="normaltextrun"/>
          <w:i/>
          <w:iCs/>
          <w:color w:val="0000FF"/>
          <w:sz w:val="22"/>
          <w:szCs w:val="22"/>
          <w:u w:val="single"/>
          <w:shd w:val="clear" w:color="auto" w:fill="FFFFFF"/>
        </w:rPr>
        <w:t xml:space="preserve"> </w:t>
      </w:r>
    </w:p>
    <w:p w14:paraId="6D4D7BB2" w14:textId="77777777" w:rsidR="00FB3E9A" w:rsidRPr="00FB3E9A" w:rsidRDefault="00FB3E9A" w:rsidP="00123F8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2"/>
          <w:szCs w:val="22"/>
        </w:rPr>
      </w:pPr>
    </w:p>
    <w:p w14:paraId="5B197FAF" w14:textId="6C12F964" w:rsidR="00171A70" w:rsidRDefault="00171A70" w:rsidP="00123F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7792495" w14:textId="52C11401" w:rsidR="00E17BBF" w:rsidRPr="008F03CE" w:rsidRDefault="00171A70" w:rsidP="00E17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E17BBF" w:rsidRPr="00E17BB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Publicity actions for Art and Music Committees:</w:t>
      </w:r>
      <w:r w:rsidR="00E17BBF" w:rsidRPr="00E17BB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E02862" w14:textId="0D425964" w:rsidR="00E17BBF" w:rsidRPr="000B32B2" w:rsidRDefault="00E17BBF" w:rsidP="00E17B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0B32B2">
        <w:rPr>
          <w:rStyle w:val="eop"/>
          <w:rFonts w:asciiTheme="minorHAnsi" w:hAnsiTheme="minorHAnsi" w:cstheme="minorHAnsi"/>
          <w:i/>
          <w:iCs/>
          <w:sz w:val="22"/>
          <w:szCs w:val="22"/>
        </w:rPr>
        <w:t>*</w:t>
      </w:r>
      <w:r w:rsidR="000B32B2">
        <w:rPr>
          <w:rStyle w:val="eop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Please send any hi-res imagery and/or video links to Clare Hall’s Communications Manager via </w:t>
      </w:r>
      <w:hyperlink r:id="rId10" w:history="1">
        <w:r w:rsidR="00B17E18" w:rsidRPr="004D3EA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communications.manager@clarehall.cam.ac.uk</w:t>
        </w:r>
      </w:hyperlink>
      <w:r w:rsidRPr="000B32B2">
        <w:rPr>
          <w:rStyle w:val="normaltextrun"/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at least one month before the exhibition/concert.</w:t>
      </w:r>
      <w:r w:rsidRPr="000B32B2">
        <w:rPr>
          <w:rStyle w:val="eop"/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23AFF5E" w14:textId="5DF7CE7E" w:rsidR="00E17BBF" w:rsidRPr="000B32B2" w:rsidRDefault="00E17BBF" w:rsidP="00E17B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*</w:t>
      </w:r>
      <w:r w:rsid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The Art Committee is responsible for Private Views (including guestlists and invitations), as well as printed materials such as posters/fliers. They are also responsible for on-the-night logistics, </w:t>
      </w:r>
      <w:proofErr w:type="gramStart"/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e.g.</w:t>
      </w:r>
      <w:proofErr w:type="gramEnd"/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checking the lighting, donation box, labels, signage, coat storage, greeting guests.</w:t>
      </w:r>
      <w:r w:rsidRPr="000B32B2">
        <w:rPr>
          <w:rStyle w:val="eop"/>
          <w:rFonts w:asciiTheme="minorHAnsi" w:hAnsiTheme="minorHAnsi" w:cstheme="minorHAnsi"/>
          <w:i/>
          <w:iCs/>
          <w:sz w:val="20"/>
          <w:szCs w:val="20"/>
        </w:rPr>
        <w:t> </w:t>
      </w:r>
    </w:p>
    <w:p w14:paraId="3C639576" w14:textId="0E2616A8" w:rsidR="00E17BBF" w:rsidRPr="000B32B2" w:rsidRDefault="00E17BBF" w:rsidP="00E17B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*</w:t>
      </w:r>
      <w:r w:rsid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Both Committees are responsible for using this form and any emails to</w:t>
      </w:r>
      <w:r w:rsidR="00B17E18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</w:t>
      </w:r>
      <w:hyperlink r:id="rId11" w:history="1">
        <w:r w:rsidR="003D3624" w:rsidRPr="001C5D8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events@clarehall.cam.ac.uk</w:t>
        </w:r>
      </w:hyperlink>
      <w:r w:rsidR="00B17E18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0B32B2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to communicate requirements for their event, including if a Green Room is required; and if there is an additional element to the event, e.g. a drinks reception in the President’s Lodge after a concert.</w:t>
      </w:r>
    </w:p>
    <w:p w14:paraId="25C6E4A9" w14:textId="77777777" w:rsidR="00B30B57" w:rsidRPr="00A13F0F" w:rsidRDefault="00B30B57" w:rsidP="006048AB">
      <w:pPr>
        <w:spacing w:after="0"/>
        <w:rPr>
          <w:rFonts w:cstheme="minorHAnsi"/>
          <w:b/>
          <w:i/>
          <w:sz w:val="28"/>
          <w:szCs w:val="28"/>
          <w:highlight w:val="yellow"/>
        </w:rPr>
      </w:pPr>
    </w:p>
    <w:p w14:paraId="0B2156CF" w14:textId="77777777" w:rsidR="00CD2F54" w:rsidRPr="00A13F0F" w:rsidRDefault="006048AB" w:rsidP="006048AB">
      <w:pPr>
        <w:spacing w:after="0"/>
        <w:rPr>
          <w:rFonts w:cstheme="minorHAnsi"/>
          <w:b/>
        </w:rPr>
      </w:pPr>
      <w:r w:rsidRPr="00A13F0F">
        <w:rPr>
          <w:rFonts w:cstheme="minorHAnsi"/>
          <w:b/>
        </w:rPr>
        <w:t>C</w:t>
      </w:r>
      <w:r w:rsidR="005952E5" w:rsidRPr="00A13F0F">
        <w:rPr>
          <w:rFonts w:cstheme="minorHAnsi"/>
          <w:b/>
        </w:rPr>
        <w:t xml:space="preserve">ompletion of this form means you are agreeing to </w:t>
      </w:r>
      <w:r w:rsidR="00CD2F54" w:rsidRPr="00A13F0F">
        <w:rPr>
          <w:rFonts w:cstheme="minorHAnsi"/>
          <w:b/>
        </w:rPr>
        <w:t>the</w:t>
      </w:r>
      <w:r w:rsidR="00043CF5" w:rsidRPr="00A13F0F">
        <w:rPr>
          <w:rFonts w:cstheme="minorHAnsi"/>
          <w:b/>
        </w:rPr>
        <w:t xml:space="preserve"> terms and conditions below </w:t>
      </w:r>
      <w:r w:rsidR="005210FD" w:rsidRPr="00A13F0F">
        <w:rPr>
          <w:rFonts w:cstheme="minorHAnsi"/>
          <w:b/>
        </w:rPr>
        <w:t>regarding internal bookings.</w:t>
      </w:r>
    </w:p>
    <w:p w14:paraId="395F62AB" w14:textId="4775A978" w:rsidR="00FA7FEB" w:rsidRDefault="00BF4AE2" w:rsidP="00FA7FEB">
      <w:pPr>
        <w:spacing w:after="0"/>
        <w:rPr>
          <w:rFonts w:cstheme="minorHAnsi"/>
          <w:i/>
          <w:sz w:val="20"/>
          <w:szCs w:val="20"/>
        </w:rPr>
      </w:pPr>
      <w:r w:rsidRPr="00A13F0F">
        <w:rPr>
          <w:rFonts w:cstheme="minorHAnsi"/>
          <w:i/>
          <w:sz w:val="20"/>
          <w:szCs w:val="20"/>
        </w:rPr>
        <w:t>*</w:t>
      </w:r>
      <w:r w:rsidR="00FA7FEB" w:rsidRPr="00FA7FEB">
        <w:rPr>
          <w:rFonts w:cstheme="minorHAnsi"/>
        </w:rPr>
        <w:t xml:space="preserve"> </w:t>
      </w:r>
      <w:r w:rsidR="00FA7FEB" w:rsidRPr="00FA7FEB">
        <w:rPr>
          <w:rFonts w:cstheme="minorHAnsi"/>
          <w:i/>
          <w:sz w:val="20"/>
          <w:szCs w:val="20"/>
        </w:rPr>
        <w:t>The event organiser (</w:t>
      </w:r>
      <w:proofErr w:type="gramStart"/>
      <w:r w:rsidR="00FA7FEB" w:rsidRPr="00FA7FEB">
        <w:rPr>
          <w:rFonts w:cstheme="minorHAnsi"/>
          <w:i/>
          <w:sz w:val="20"/>
          <w:szCs w:val="20"/>
        </w:rPr>
        <w:t>i.e.</w:t>
      </w:r>
      <w:proofErr w:type="gramEnd"/>
      <w:r w:rsidR="00FA7FEB" w:rsidRPr="00FA7FEB">
        <w:rPr>
          <w:rFonts w:cstheme="minorHAnsi"/>
          <w:i/>
          <w:sz w:val="20"/>
          <w:szCs w:val="20"/>
        </w:rPr>
        <w:t xml:space="preserve"> the named person making this booking) agrees as a condition of submitting this form to notify the College if any of the details above change. </w:t>
      </w:r>
      <w:r w:rsidR="00342615">
        <w:rPr>
          <w:rFonts w:cstheme="minorHAnsi"/>
          <w:i/>
          <w:sz w:val="20"/>
          <w:szCs w:val="20"/>
        </w:rPr>
        <w:t>As a result, t</w:t>
      </w:r>
      <w:r w:rsidR="00FA7FEB" w:rsidRPr="00FA7FEB">
        <w:rPr>
          <w:rFonts w:cstheme="minorHAnsi"/>
          <w:i/>
          <w:sz w:val="20"/>
          <w:szCs w:val="20"/>
        </w:rPr>
        <w:t>he College reserves the right to review its decision on allowing an event to proceed if any of the information provided on this form changes.</w:t>
      </w:r>
    </w:p>
    <w:p w14:paraId="1AA23427" w14:textId="24CECA20" w:rsidR="00342615" w:rsidRDefault="00342615" w:rsidP="00342615">
      <w:pPr>
        <w:spacing w:after="0"/>
        <w:rPr>
          <w:rFonts w:cstheme="minorHAnsi"/>
          <w:i/>
          <w:sz w:val="20"/>
          <w:szCs w:val="20"/>
        </w:rPr>
      </w:pPr>
      <w:r w:rsidRPr="00A13F0F">
        <w:rPr>
          <w:rFonts w:cstheme="minorHAnsi"/>
          <w:i/>
          <w:sz w:val="20"/>
          <w:szCs w:val="20"/>
        </w:rPr>
        <w:t>*</w:t>
      </w:r>
      <w:r w:rsidR="00035A94">
        <w:rPr>
          <w:rFonts w:cstheme="minorHAnsi"/>
          <w:i/>
          <w:sz w:val="20"/>
          <w:szCs w:val="20"/>
        </w:rPr>
        <w:t xml:space="preserve"> </w:t>
      </w:r>
      <w:r w:rsidRPr="00A13F0F">
        <w:rPr>
          <w:rFonts w:cstheme="minorHAnsi"/>
          <w:i/>
          <w:sz w:val="20"/>
          <w:szCs w:val="20"/>
        </w:rPr>
        <w:t>We need to receive your booking form</w:t>
      </w:r>
      <w:r>
        <w:rPr>
          <w:rFonts w:cstheme="minorHAnsi"/>
          <w:i/>
          <w:sz w:val="20"/>
          <w:szCs w:val="20"/>
        </w:rPr>
        <w:t>, and any changes to this booking form,</w:t>
      </w:r>
      <w:r w:rsidRPr="00A13F0F">
        <w:rPr>
          <w:rFonts w:cstheme="minorHAnsi"/>
          <w:i/>
          <w:sz w:val="20"/>
          <w:szCs w:val="20"/>
        </w:rPr>
        <w:t xml:space="preserve"> </w:t>
      </w:r>
      <w:r w:rsidR="00453BB2">
        <w:rPr>
          <w:rFonts w:cstheme="minorHAnsi"/>
          <w:i/>
          <w:sz w:val="20"/>
          <w:szCs w:val="20"/>
        </w:rPr>
        <w:t xml:space="preserve">14 </w:t>
      </w:r>
      <w:r w:rsidRPr="00A13F0F">
        <w:rPr>
          <w:rFonts w:cstheme="minorHAnsi"/>
          <w:i/>
          <w:sz w:val="20"/>
          <w:szCs w:val="20"/>
        </w:rPr>
        <w:t xml:space="preserve">working days prior to the date that you are enquiring </w:t>
      </w:r>
      <w:r>
        <w:rPr>
          <w:rFonts w:cstheme="minorHAnsi"/>
          <w:i/>
          <w:sz w:val="20"/>
          <w:szCs w:val="20"/>
        </w:rPr>
        <w:t>about.</w:t>
      </w:r>
    </w:p>
    <w:p w14:paraId="751B9897" w14:textId="76924174" w:rsidR="00342615" w:rsidRPr="00453BB2" w:rsidRDefault="00342615" w:rsidP="00342615">
      <w:pPr>
        <w:spacing w:after="0"/>
        <w:rPr>
          <w:rFonts w:cstheme="minorHAnsi"/>
          <w:i/>
          <w:sz w:val="20"/>
          <w:szCs w:val="20"/>
        </w:rPr>
      </w:pPr>
      <w:r w:rsidRPr="00453BB2">
        <w:rPr>
          <w:rFonts w:cstheme="minorHAnsi"/>
          <w:i/>
          <w:sz w:val="20"/>
          <w:szCs w:val="20"/>
        </w:rPr>
        <w:t xml:space="preserve">* Final numbers and dietary requirements for any bookings that include catering are to be confirmed </w:t>
      </w:r>
      <w:r w:rsidR="00695D0E">
        <w:rPr>
          <w:rFonts w:cstheme="minorHAnsi"/>
          <w:i/>
          <w:sz w:val="20"/>
          <w:szCs w:val="20"/>
        </w:rPr>
        <w:t>7 working days</w:t>
      </w:r>
      <w:r w:rsidRPr="00453BB2">
        <w:rPr>
          <w:rFonts w:cstheme="minorHAnsi"/>
          <w:i/>
          <w:sz w:val="20"/>
          <w:szCs w:val="20"/>
        </w:rPr>
        <w:t xml:space="preserve"> prior to the event.</w:t>
      </w:r>
    </w:p>
    <w:p w14:paraId="07F344C7" w14:textId="596EE602" w:rsidR="00342615" w:rsidRPr="00FA7FEB" w:rsidRDefault="00342615" w:rsidP="00FA7FEB">
      <w:pPr>
        <w:spacing w:after="0"/>
        <w:rPr>
          <w:rFonts w:cstheme="minorHAnsi"/>
          <w:i/>
          <w:sz w:val="20"/>
          <w:szCs w:val="20"/>
        </w:rPr>
      </w:pPr>
      <w:r w:rsidRPr="00453BB2">
        <w:rPr>
          <w:rFonts w:cstheme="minorHAnsi"/>
          <w:i/>
          <w:sz w:val="20"/>
          <w:szCs w:val="20"/>
        </w:rPr>
        <w:t>*</w:t>
      </w:r>
      <w:r w:rsidR="00035A94">
        <w:rPr>
          <w:rFonts w:cstheme="minorHAnsi"/>
          <w:i/>
          <w:sz w:val="20"/>
          <w:szCs w:val="20"/>
        </w:rPr>
        <w:t xml:space="preserve"> </w:t>
      </w:r>
      <w:r w:rsidRPr="00453BB2">
        <w:rPr>
          <w:rFonts w:cstheme="minorHAnsi"/>
          <w:i/>
          <w:sz w:val="20"/>
          <w:szCs w:val="20"/>
        </w:rPr>
        <w:t xml:space="preserve">Cancellations made less than 2 working days prior to the booking date will incur a charge. </w:t>
      </w:r>
    </w:p>
    <w:p w14:paraId="1B590FD7" w14:textId="5DA9E3AE" w:rsidR="00FA7FEB" w:rsidRPr="00FA7FEB" w:rsidRDefault="00FA7FEB" w:rsidP="00FA7FE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* </w:t>
      </w:r>
      <w:r w:rsidRPr="00FA7FEB">
        <w:rPr>
          <w:rFonts w:cstheme="minorHAnsi"/>
          <w:i/>
          <w:sz w:val="20"/>
          <w:szCs w:val="20"/>
        </w:rPr>
        <w:t>The event organiser (or a named representative) will be present throughout the event.</w:t>
      </w:r>
    </w:p>
    <w:p w14:paraId="42C17D27" w14:textId="62A3275E" w:rsidR="00FA7FEB" w:rsidRDefault="00FA7FEB" w:rsidP="00FA7FE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lastRenderedPageBreak/>
        <w:t xml:space="preserve">* </w:t>
      </w:r>
      <w:r w:rsidRPr="00FA7FEB">
        <w:rPr>
          <w:rFonts w:cstheme="minorHAnsi"/>
          <w:i/>
          <w:sz w:val="20"/>
          <w:szCs w:val="20"/>
        </w:rPr>
        <w:t xml:space="preserve">The College also reserves the right to cancel the event, without notice, </w:t>
      </w:r>
      <w:r w:rsidR="00620C14">
        <w:rPr>
          <w:rFonts w:cstheme="minorHAnsi"/>
          <w:i/>
          <w:sz w:val="20"/>
          <w:szCs w:val="20"/>
        </w:rPr>
        <w:t>in the event of an emergency.</w:t>
      </w:r>
    </w:p>
    <w:p w14:paraId="5D248AB8" w14:textId="77777777" w:rsidR="0092539B" w:rsidRDefault="0092539B" w:rsidP="00FA7FEB">
      <w:pPr>
        <w:spacing w:after="0"/>
        <w:rPr>
          <w:rFonts w:cstheme="minorHAnsi"/>
          <w:i/>
          <w:sz w:val="20"/>
          <w:szCs w:val="20"/>
        </w:rPr>
      </w:pPr>
    </w:p>
    <w:p w14:paraId="1A43D48C" w14:textId="77777777" w:rsidR="00342615" w:rsidRPr="00FA7FEB" w:rsidRDefault="00342615" w:rsidP="00FA7FEB">
      <w:pPr>
        <w:spacing w:after="0"/>
        <w:rPr>
          <w:rFonts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814"/>
        <w:gridCol w:w="3362"/>
      </w:tblGrid>
      <w:tr w:rsidR="0092539B" w:rsidRPr="0054362A" w14:paraId="1CA54FBF" w14:textId="77777777" w:rsidTr="005838CB">
        <w:tc>
          <w:tcPr>
            <w:tcW w:w="1045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D9D9D9" w:themeColor="background1" w:themeShade="D9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D7230F8" w14:textId="77777777" w:rsidR="0092539B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</w:p>
          <w:p w14:paraId="20CD8FE2" w14:textId="15B45EE6" w:rsidR="0092539B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  <w:r w:rsidRPr="0054362A">
              <w:rPr>
                <w:rFonts w:cstheme="minorHAnsi"/>
                <w:b/>
                <w:iCs/>
              </w:rPr>
              <w:t xml:space="preserve">I agree to the prices and charges for the booking as detailed </w:t>
            </w:r>
            <w:r>
              <w:rPr>
                <w:rFonts w:cstheme="minorHAnsi"/>
                <w:b/>
                <w:iCs/>
              </w:rPr>
              <w:t>below</w:t>
            </w:r>
            <w:r w:rsidRPr="0054362A">
              <w:rPr>
                <w:rFonts w:cstheme="minorHAnsi"/>
                <w:b/>
                <w:iCs/>
              </w:rPr>
              <w:t>. I understand that any additional items requested that are not listed on this form will be charged separately. I agree to the terms and conditions of booking and know that as the organiser, I am required to be responsible for this event.</w:t>
            </w:r>
          </w:p>
          <w:p w14:paraId="09159943" w14:textId="77777777" w:rsidR="0092539B" w:rsidRPr="0054362A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</w:p>
        </w:tc>
      </w:tr>
      <w:tr w:rsidR="0092539B" w:rsidRPr="0054362A" w14:paraId="527C8432" w14:textId="77777777" w:rsidTr="005838CB">
        <w:tc>
          <w:tcPr>
            <w:tcW w:w="3256" w:type="dxa"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CF112E7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  <w:r w:rsidRPr="0054362A">
              <w:rPr>
                <w:rFonts w:cstheme="minorHAnsi"/>
                <w:bCs/>
                <w:iCs/>
              </w:rPr>
              <w:t xml:space="preserve">Date: </w:t>
            </w:r>
            <w:sdt>
              <w:sdtPr>
                <w:rPr>
                  <w:rFonts w:cstheme="minorHAnsi"/>
                </w:rPr>
                <w:id w:val="1140228371"/>
                <w:placeholder>
                  <w:docPart w:val="D0C1650682434B8A8AEE829F2352AD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76EEA75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  <w:r w:rsidRPr="0054362A">
              <w:rPr>
                <w:rFonts w:cstheme="minorHAnsi"/>
                <w:bCs/>
                <w:iCs/>
              </w:rPr>
              <w:t xml:space="preserve">Name printed: </w:t>
            </w:r>
            <w:sdt>
              <w:sdtPr>
                <w:rPr>
                  <w:rFonts w:cstheme="minorHAnsi"/>
                </w:rPr>
                <w:id w:val="386064877"/>
                <w:placeholder>
                  <w:docPart w:val="7BE6B0365CD04DC98E1F17AC2575817F"/>
                </w:placeholder>
                <w:showingPlcHdr/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1525495F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  <w:r w:rsidRPr="0054362A">
              <w:rPr>
                <w:rFonts w:cstheme="minorHAnsi"/>
                <w:bCs/>
                <w:iCs/>
              </w:rPr>
              <w:t xml:space="preserve">Signed: </w:t>
            </w:r>
            <w:sdt>
              <w:sdtPr>
                <w:rPr>
                  <w:rFonts w:cstheme="minorHAnsi"/>
                </w:rPr>
                <w:id w:val="-711416684"/>
                <w:placeholder>
                  <w:docPart w:val="5A713C34114E479A90160F8FBB785066"/>
                </w:placeholder>
                <w:showingPlcHdr/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92539B" w:rsidRPr="0054362A" w14:paraId="4A8B1D3C" w14:textId="77777777" w:rsidTr="005838CB">
        <w:tc>
          <w:tcPr>
            <w:tcW w:w="10456" w:type="dxa"/>
            <w:gridSpan w:val="3"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4" w:space="0" w:color="D9D9D9" w:themeColor="background1" w:themeShade="D9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DE86555" w14:textId="77777777" w:rsidR="0092539B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</w:p>
          <w:p w14:paraId="27842853" w14:textId="77777777" w:rsidR="0092539B" w:rsidRPr="0054362A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  <w:r w:rsidRPr="0054362A">
              <w:rPr>
                <w:rFonts w:cstheme="minorHAnsi"/>
                <w:b/>
                <w:iCs/>
              </w:rPr>
              <w:t>INTERNAL CLARE HALL EVENTS ONLY – to be filled out by Budget Holder:</w:t>
            </w:r>
          </w:p>
          <w:p w14:paraId="140BC5B5" w14:textId="77777777" w:rsidR="0092539B" w:rsidRDefault="0092539B" w:rsidP="005838CB">
            <w:pPr>
              <w:jc w:val="center"/>
              <w:rPr>
                <w:rFonts w:cstheme="minorHAnsi"/>
                <w:b/>
                <w:i/>
              </w:rPr>
            </w:pPr>
            <w:r w:rsidRPr="0054362A">
              <w:rPr>
                <w:rFonts w:cstheme="minorHAnsi"/>
                <w:b/>
                <w:i/>
              </w:rPr>
              <w:t>Please note event bookings cannot be accepted without a signature from the budget holder</w:t>
            </w:r>
            <w:r>
              <w:rPr>
                <w:rFonts w:cstheme="minorHAnsi"/>
                <w:b/>
                <w:i/>
              </w:rPr>
              <w:t>.</w:t>
            </w:r>
          </w:p>
          <w:p w14:paraId="22AC6428" w14:textId="77777777" w:rsidR="0092539B" w:rsidRPr="0054362A" w:rsidRDefault="0092539B" w:rsidP="005838CB">
            <w:pPr>
              <w:jc w:val="center"/>
              <w:rPr>
                <w:rFonts w:cstheme="minorHAnsi"/>
                <w:b/>
                <w:iCs/>
              </w:rPr>
            </w:pPr>
          </w:p>
        </w:tc>
      </w:tr>
      <w:tr w:rsidR="0092539B" w:rsidRPr="0054362A" w14:paraId="0F2DF88E" w14:textId="77777777" w:rsidTr="005838CB">
        <w:tc>
          <w:tcPr>
            <w:tcW w:w="10456" w:type="dxa"/>
            <w:gridSpan w:val="3"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4" w:space="0" w:color="D9D9D9" w:themeColor="background1" w:themeShade="D9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5ED644E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  <w:r w:rsidRPr="0054362A">
              <w:rPr>
                <w:rFonts w:cstheme="minorHAnsi"/>
                <w:bCs/>
                <w:iCs/>
              </w:rPr>
              <w:t xml:space="preserve">Budget Code / Committee Name: </w:t>
            </w:r>
            <w:sdt>
              <w:sdtPr>
                <w:rPr>
                  <w:rFonts w:cstheme="minorHAnsi"/>
                </w:rPr>
                <w:id w:val="-819884730"/>
                <w:placeholder>
                  <w:docPart w:val="F2F08DA8C0A84118A2D056B37E8B35CF"/>
                </w:placeholder>
                <w:showingPlcHdr/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92539B" w:rsidRPr="0054362A" w14:paraId="6343D0B8" w14:textId="77777777" w:rsidTr="005838CB">
        <w:tc>
          <w:tcPr>
            <w:tcW w:w="10456" w:type="dxa"/>
            <w:gridSpan w:val="3"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4" w:space="0" w:color="D9D9D9" w:themeColor="background1" w:themeShade="D9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1A5087E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  <w:r w:rsidRPr="0054362A">
              <w:rPr>
                <w:rFonts w:cstheme="minorHAnsi"/>
                <w:bCs/>
                <w:iCs/>
              </w:rPr>
              <w:t xml:space="preserve">Name of person authorised to release funds: </w:t>
            </w:r>
            <w:sdt>
              <w:sdtPr>
                <w:rPr>
                  <w:rFonts w:cstheme="minorHAnsi"/>
                </w:rPr>
                <w:id w:val="233210170"/>
                <w:placeholder>
                  <w:docPart w:val="1D7B10B8108041F49E49C01E05158556"/>
                </w:placeholder>
                <w:showingPlcHdr/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92539B" w:rsidRPr="0054362A" w14:paraId="047419A0" w14:textId="77777777" w:rsidTr="005838CB">
        <w:tc>
          <w:tcPr>
            <w:tcW w:w="10456" w:type="dxa"/>
            <w:gridSpan w:val="3"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AB01EE" w14:textId="77777777" w:rsidR="0092539B" w:rsidRDefault="0092539B" w:rsidP="005838CB">
            <w:pPr>
              <w:rPr>
                <w:rFonts w:cstheme="minorHAnsi"/>
              </w:rPr>
            </w:pPr>
            <w:r w:rsidRPr="0054362A">
              <w:rPr>
                <w:rFonts w:cstheme="minorHAnsi"/>
                <w:bCs/>
                <w:iCs/>
              </w:rPr>
              <w:t xml:space="preserve">Signature: </w:t>
            </w:r>
            <w:sdt>
              <w:sdtPr>
                <w:rPr>
                  <w:rFonts w:cstheme="minorHAnsi"/>
                </w:rPr>
                <w:id w:val="-1257513603"/>
                <w:placeholder>
                  <w:docPart w:val="1D9F477242CC41FDBE7D935FC946D397"/>
                </w:placeholder>
                <w:showingPlcHdr/>
              </w:sdtPr>
              <w:sdtEndPr/>
              <w:sdtContent>
                <w:r w:rsidRPr="005436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2A75CE32" w14:textId="77777777" w:rsidR="0092539B" w:rsidRPr="0054362A" w:rsidRDefault="0092539B" w:rsidP="005838CB">
            <w:pPr>
              <w:rPr>
                <w:rFonts w:cstheme="minorHAnsi"/>
                <w:bCs/>
                <w:iCs/>
              </w:rPr>
            </w:pPr>
          </w:p>
        </w:tc>
      </w:tr>
    </w:tbl>
    <w:p w14:paraId="04D4D73A" w14:textId="7A01DA50" w:rsidR="00BC2440" w:rsidRDefault="00BC2440" w:rsidP="00BF4AE2">
      <w:pPr>
        <w:spacing w:after="0"/>
        <w:rPr>
          <w:rFonts w:cstheme="minorHAnsi"/>
          <w:i/>
          <w:sz w:val="20"/>
          <w:szCs w:val="20"/>
        </w:rPr>
      </w:pPr>
    </w:p>
    <w:p w14:paraId="34211A96" w14:textId="7505B924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779C934F" w14:textId="4CCC3A01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51DA1F64" w14:textId="37F30FCD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2B20876" w14:textId="02FB5A4F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7FC42818" w14:textId="234315AE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5FA374DF" w14:textId="1CC785DA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2D66B2D2" w14:textId="57E6E5B9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5007D654" w14:textId="57B63279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3BB439F" w14:textId="421DE14F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F597688" w14:textId="76250948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5E2131C" w14:textId="4D03C7B4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25111684" w14:textId="1B997C6E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6A473D75" w14:textId="4A0DA5DE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8A112DD" w14:textId="265D5A44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665C9C19" w14:textId="09DD4A2B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9731A5B" w14:textId="1FC6DA85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2AB9E268" w14:textId="382F6B33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E305EF1" w14:textId="70B70E1A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39A4F162" w14:textId="07CD12D9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6158C4EE" w14:textId="2587BDD9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638AEA13" w14:textId="6342B63D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11562C1D" w14:textId="31E701DE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063F775F" w14:textId="4BD32332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7DFA0B07" w14:textId="7C8611E3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3E692587" w14:textId="67F43C6C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1FBED9DF" w14:textId="77B9034B" w:rsidR="0004684C" w:rsidRDefault="0004684C" w:rsidP="00BF4AE2">
      <w:pPr>
        <w:spacing w:after="0"/>
        <w:rPr>
          <w:rFonts w:cstheme="minorHAnsi"/>
          <w:i/>
          <w:sz w:val="20"/>
          <w:szCs w:val="20"/>
        </w:rPr>
      </w:pPr>
    </w:p>
    <w:p w14:paraId="0FC058CC" w14:textId="77777777" w:rsidR="0004684C" w:rsidRDefault="0004684C" w:rsidP="00BF4AE2">
      <w:pPr>
        <w:spacing w:after="0"/>
        <w:rPr>
          <w:rFonts w:cstheme="minorHAnsi"/>
          <w:i/>
          <w:sz w:val="20"/>
          <w:szCs w:val="20"/>
        </w:rPr>
      </w:pPr>
    </w:p>
    <w:p w14:paraId="1D20A8B9" w14:textId="08F574FC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4B95AEBA" w14:textId="485D04D7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338F7BD5" w14:textId="228E580C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49D48AA4" w14:textId="79D79DF3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5FD37474" w14:textId="4E2765AC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58746807" w14:textId="57A61AEF" w:rsidR="00396AB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p w14:paraId="1A6418EB" w14:textId="0D1CBDE6" w:rsidR="003D3624" w:rsidRDefault="003D3624" w:rsidP="00BF4AE2">
      <w:pPr>
        <w:spacing w:after="0"/>
        <w:rPr>
          <w:rFonts w:cstheme="minorHAnsi"/>
          <w:i/>
          <w:sz w:val="20"/>
          <w:szCs w:val="20"/>
        </w:rPr>
      </w:pPr>
    </w:p>
    <w:p w14:paraId="22ADE1D2" w14:textId="77777777" w:rsidR="003D3624" w:rsidRDefault="003D3624" w:rsidP="00BF4AE2">
      <w:pPr>
        <w:spacing w:after="0"/>
        <w:rPr>
          <w:rFonts w:cstheme="minorHAnsi"/>
          <w:i/>
          <w:sz w:val="20"/>
          <w:szCs w:val="20"/>
        </w:rPr>
      </w:pPr>
    </w:p>
    <w:p w14:paraId="7A7702E9" w14:textId="77777777" w:rsidR="00396ABF" w:rsidRPr="00A13F0F" w:rsidRDefault="00396ABF" w:rsidP="00BF4AE2">
      <w:pPr>
        <w:spacing w:after="0"/>
        <w:rPr>
          <w:rFonts w:cstheme="minorHAnsi"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2539B" w14:paraId="246574B5" w14:textId="77777777" w:rsidTr="0092539B">
        <w:tc>
          <w:tcPr>
            <w:tcW w:w="104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200C0DA" w14:textId="77777777" w:rsidR="0092539B" w:rsidRPr="00900250" w:rsidRDefault="0092539B" w:rsidP="0092539B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  <w:u w:val="single"/>
              </w:rPr>
            </w:pPr>
            <w:r w:rsidRPr="00900250">
              <w:rPr>
                <w:rFonts w:cstheme="minorHAnsi"/>
                <w:b/>
                <w:iCs/>
                <w:color w:val="FF0000"/>
                <w:sz w:val="32"/>
                <w:szCs w:val="32"/>
                <w:u w:val="single"/>
              </w:rPr>
              <w:lastRenderedPageBreak/>
              <w:t xml:space="preserve">FOR </w:t>
            </w:r>
            <w:r>
              <w:rPr>
                <w:rFonts w:cstheme="minorHAnsi"/>
                <w:b/>
                <w:iCs/>
                <w:color w:val="FF0000"/>
                <w:sz w:val="32"/>
                <w:szCs w:val="32"/>
                <w:u w:val="single"/>
              </w:rPr>
              <w:t>OFFICE</w:t>
            </w:r>
            <w:r w:rsidRPr="00900250">
              <w:rPr>
                <w:rFonts w:cstheme="minorHAnsi"/>
                <w:b/>
                <w:iCs/>
                <w:color w:val="FF0000"/>
                <w:sz w:val="32"/>
                <w:szCs w:val="32"/>
                <w:u w:val="single"/>
              </w:rPr>
              <w:t xml:space="preserve"> USE ONLY</w:t>
            </w:r>
          </w:p>
          <w:p w14:paraId="11F32EA2" w14:textId="77777777" w:rsidR="0092539B" w:rsidRDefault="0092539B" w:rsidP="0092539B">
            <w:pPr>
              <w:rPr>
                <w:rFonts w:cstheme="minorHAnsi"/>
                <w:b/>
                <w:i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644" w:type="dxa"/>
              <w:tblLook w:val="04A0" w:firstRow="1" w:lastRow="0" w:firstColumn="1" w:lastColumn="0" w:noHBand="0" w:noVBand="1"/>
            </w:tblPr>
            <w:tblGrid>
              <w:gridCol w:w="2934"/>
              <w:gridCol w:w="456"/>
              <w:gridCol w:w="3268"/>
              <w:gridCol w:w="456"/>
            </w:tblGrid>
            <w:tr w:rsidR="0092539B" w14:paraId="47F35550" w14:textId="77777777" w:rsidTr="005838CB">
              <w:tc>
                <w:tcPr>
                  <w:tcW w:w="2934" w:type="dxa"/>
                  <w:tcBorders>
                    <w:top w:val="single" w:sz="18" w:space="0" w:color="FF0000"/>
                    <w:left w:val="single" w:sz="18" w:space="0" w:color="FF0000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950C29C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r w:rsidRPr="004C1E32">
                    <w:rPr>
                      <w:rFonts w:cstheme="minorHAnsi"/>
                      <w:b/>
                      <w:iCs/>
                      <w:color w:val="FF0000"/>
                    </w:rPr>
                    <w:t>All details on Booker:</w:t>
                  </w:r>
                </w:p>
              </w:tc>
              <w:tc>
                <w:tcPr>
                  <w:tcW w:w="456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A46B8A1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61652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8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625F026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 w:rsidRPr="004C1E32">
                    <w:rPr>
                      <w:rFonts w:cstheme="minorHAnsi"/>
                      <w:b/>
                      <w:iCs/>
                      <w:color w:val="FF0000"/>
                    </w:rPr>
                    <w:t>Porters informed</w:t>
                  </w:r>
                </w:p>
              </w:tc>
              <w:tc>
                <w:tcPr>
                  <w:tcW w:w="456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4" w:space="0" w:color="FFFFFF" w:themeColor="background1"/>
                    <w:right w:val="single" w:sz="18" w:space="0" w:color="FF0000"/>
                  </w:tcBorders>
                </w:tcPr>
                <w:p w14:paraId="687ABEB7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2008243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92539B" w14:paraId="475131B1" w14:textId="77777777" w:rsidTr="005838CB">
              <w:tc>
                <w:tcPr>
                  <w:tcW w:w="2934" w:type="dxa"/>
                  <w:tcBorders>
                    <w:top w:val="single" w:sz="4" w:space="0" w:color="FFFFFF" w:themeColor="background1"/>
                    <w:left w:val="single" w:sz="18" w:space="0" w:color="FF0000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D1CA7F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r w:rsidRPr="004C1E32">
                    <w:rPr>
                      <w:rFonts w:cstheme="minorHAnsi"/>
                      <w:b/>
                      <w:iCs/>
                      <w:color w:val="FF0000"/>
                    </w:rPr>
                    <w:t>Catering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F63A623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660687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CE96189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 w:rsidRPr="004C1E32">
                    <w:rPr>
                      <w:rFonts w:cstheme="minorHAnsi"/>
                      <w:b/>
                      <w:iCs/>
                      <w:color w:val="FF0000"/>
                    </w:rPr>
                    <w:t>Maintenance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18" w:space="0" w:color="FF0000"/>
                  </w:tcBorders>
                </w:tcPr>
                <w:p w14:paraId="404F8FEC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699847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92539B" w14:paraId="1FA12735" w14:textId="77777777" w:rsidTr="005838CB">
              <w:tc>
                <w:tcPr>
                  <w:tcW w:w="2934" w:type="dxa"/>
                  <w:tcBorders>
                    <w:top w:val="single" w:sz="4" w:space="0" w:color="FFFFFF" w:themeColor="background1"/>
                    <w:left w:val="single" w:sz="18" w:space="0" w:color="FF0000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0EC2ECB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>
                    <w:rPr>
                      <w:rFonts w:cstheme="minorHAnsi"/>
                      <w:b/>
                      <w:iCs/>
                      <w:color w:val="FF0000"/>
                    </w:rPr>
                    <w:t>Housekeeping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CBCCE7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187985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880ABBC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>
                    <w:rPr>
                      <w:rFonts w:cstheme="minorHAnsi"/>
                      <w:b/>
                      <w:iCs/>
                      <w:color w:val="FF0000"/>
                    </w:rPr>
                    <w:t>Gardens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18" w:space="0" w:color="FF0000"/>
                  </w:tcBorders>
                </w:tcPr>
                <w:p w14:paraId="5B4921C3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1794019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92539B" w14:paraId="10B31175" w14:textId="77777777" w:rsidTr="005838CB">
              <w:tc>
                <w:tcPr>
                  <w:tcW w:w="2934" w:type="dxa"/>
                  <w:tcBorders>
                    <w:top w:val="single" w:sz="4" w:space="0" w:color="FFFFFF" w:themeColor="background1"/>
                    <w:left w:val="single" w:sz="18" w:space="0" w:color="FF0000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0469EF47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>
                    <w:rPr>
                      <w:rFonts w:cstheme="minorHAnsi"/>
                      <w:b/>
                      <w:iCs/>
                      <w:color w:val="FF0000"/>
                    </w:rPr>
                    <w:t>Communications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6F0D3428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70470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6896D9AA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>
                    <w:rPr>
                      <w:rFonts w:cstheme="minorHAnsi"/>
                      <w:b/>
                      <w:iCs/>
                      <w:color w:val="FF0000"/>
                    </w:rPr>
                    <w:t>Finance informed:</w:t>
                  </w:r>
                </w:p>
              </w:tc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18" w:space="0" w:color="FF0000"/>
                    <w:right w:val="single" w:sz="18" w:space="0" w:color="FF0000"/>
                  </w:tcBorders>
                </w:tcPr>
                <w:p w14:paraId="7E2947C3" w14:textId="77777777" w:rsidR="0092539B" w:rsidRPr="004C1E32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159358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0B174AB" w14:textId="77777777" w:rsidR="0092539B" w:rsidRDefault="0092539B" w:rsidP="0092539B">
            <w:pPr>
              <w:rPr>
                <w:rFonts w:cstheme="minorHAnsi"/>
                <w:b/>
                <w:iCs/>
                <w:sz w:val="28"/>
                <w:szCs w:val="28"/>
              </w:rPr>
            </w:pPr>
          </w:p>
          <w:p w14:paraId="72D5A2AE" w14:textId="77777777" w:rsidR="0092539B" w:rsidRDefault="0092539B" w:rsidP="0092539B">
            <w:pPr>
              <w:rPr>
                <w:rFonts w:cstheme="minorHAnsi"/>
                <w:b/>
                <w:i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24"/>
              <w:gridCol w:w="1811"/>
              <w:gridCol w:w="1223"/>
            </w:tblGrid>
            <w:tr w:rsidR="0092539B" w14:paraId="64F568DC" w14:textId="77777777" w:rsidTr="005838CB">
              <w:tc>
                <w:tcPr>
                  <w:tcW w:w="733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08CECFE5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</w:rPr>
                  </w:pPr>
                  <w:r w:rsidRPr="0045488C">
                    <w:rPr>
                      <w:rFonts w:cstheme="minorHAnsi"/>
                      <w:b/>
                      <w:iCs/>
                      <w:color w:val="FF0000"/>
                    </w:rPr>
                    <w:t xml:space="preserve">CATERING: </w:t>
                  </w:r>
                  <w:sdt>
                    <w:sdtPr>
                      <w:rPr>
                        <w:rFonts w:cstheme="minorHAnsi"/>
                        <w:color w:val="FF0000"/>
                      </w:rPr>
                      <w:id w:val="1194428534"/>
                      <w:placeholder>
                        <w:docPart w:val="4EC281636D6A4365B0340754FE533A1A"/>
                      </w:placeholder>
                      <w:showingPlcHdr/>
                    </w:sdtPr>
                    <w:sdtEndPr/>
                    <w:sdtContent>
                      <w:r w:rsidRPr="00A13F0F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sdtContent>
                  </w:sdt>
                </w:p>
                <w:p w14:paraId="010A4037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014E1E0E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2CE3A8AC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34CAAC8E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5E4A9B83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F3CE39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0DF31449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415DE97E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873671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Including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 </w:t>
                  </w:r>
                </w:p>
                <w:p w14:paraId="4AD370B9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1855373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Excluding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</w:t>
                  </w:r>
                </w:p>
              </w:tc>
              <w:tc>
                <w:tcPr>
                  <w:tcW w:w="1244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18" w:space="0" w:color="FF0000"/>
                    <w:right w:val="single" w:sz="18" w:space="0" w:color="FF0000"/>
                  </w:tcBorders>
                </w:tcPr>
                <w:p w14:paraId="2C983CE7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7653FA2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32472243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DFA3A35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18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1454819567"/>
                      <w:placeholder>
                        <w:docPart w:val="5761C3AAFD5F445BB8BA0722A9785CD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  <w:p w14:paraId="3397E33D" w14:textId="77777777" w:rsidR="0092539B" w:rsidRPr="004C1E3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492146679"/>
                      <w:placeholder>
                        <w:docPart w:val="194B8A6C313C48DFBA278C655E5E7A6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</w:tc>
            </w:tr>
            <w:tr w:rsidR="0092539B" w14:paraId="38DC8909" w14:textId="77777777" w:rsidTr="005838CB">
              <w:tc>
                <w:tcPr>
                  <w:tcW w:w="733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35C4A7A0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 w:rsidRPr="0045488C">
                    <w:rPr>
                      <w:rFonts w:cstheme="minorHAnsi"/>
                      <w:b/>
                      <w:iCs/>
                      <w:color w:val="FF0000"/>
                    </w:rPr>
                    <w:t xml:space="preserve">BEVERAGES: </w:t>
                  </w:r>
                  <w:sdt>
                    <w:sdtPr>
                      <w:rPr>
                        <w:rFonts w:cstheme="minorHAnsi"/>
                        <w:color w:val="FF0000"/>
                      </w:rPr>
                      <w:id w:val="-1096325175"/>
                      <w:placeholder>
                        <w:docPart w:val="9FF24B61143B4568814A4F03D5FFF201"/>
                      </w:placeholder>
                      <w:showingPlcHdr/>
                    </w:sdtPr>
                    <w:sdtEndPr/>
                    <w:sdtContent>
                      <w:r w:rsidRPr="0045488C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sdtContent>
                  </w:sdt>
                </w:p>
                <w:p w14:paraId="545F6796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</w:rPr>
                  </w:pPr>
                </w:p>
                <w:p w14:paraId="6B15C3C0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</w:rPr>
                  </w:pPr>
                </w:p>
                <w:p w14:paraId="3D0389EC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4BCEEF3C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5CBCBC18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4F88C2C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4CA43E61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5444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Including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 </w:t>
                  </w:r>
                </w:p>
                <w:p w14:paraId="53F9E807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1661890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Excluding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</w:t>
                  </w:r>
                </w:p>
              </w:tc>
              <w:tc>
                <w:tcPr>
                  <w:tcW w:w="1244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18" w:space="0" w:color="FF0000"/>
                    <w:right w:val="single" w:sz="18" w:space="0" w:color="FF0000"/>
                  </w:tcBorders>
                </w:tcPr>
                <w:p w14:paraId="354737C0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0832871D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15760628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BD6DCDC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18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1256481548"/>
                      <w:placeholder>
                        <w:docPart w:val="E872B661F6E945B28E59B1C1B69EDD7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  <w:p w14:paraId="2CE3C3D5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710381769"/>
                      <w:placeholder>
                        <w:docPart w:val="DAB6E9058C254A6AA2A9A7C1375DFBA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</w:tc>
            </w:tr>
            <w:tr w:rsidR="0092539B" w14:paraId="55F88169" w14:textId="77777777" w:rsidTr="005838CB">
              <w:tc>
                <w:tcPr>
                  <w:tcW w:w="733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7F82031F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 w:rsidRPr="0045488C">
                    <w:rPr>
                      <w:rFonts w:cstheme="minorHAnsi"/>
                      <w:b/>
                      <w:iCs/>
                      <w:color w:val="FF0000"/>
                    </w:rPr>
                    <w:t xml:space="preserve">ROOM BOOKING: </w:t>
                  </w:r>
                  <w:sdt>
                    <w:sdtPr>
                      <w:rPr>
                        <w:rFonts w:cstheme="minorHAnsi"/>
                        <w:color w:val="FF0000"/>
                      </w:rPr>
                      <w:id w:val="-1048291068"/>
                      <w:placeholder>
                        <w:docPart w:val="0EE55835D5B74F8F85D59DBF67B8F44A"/>
                      </w:placeholder>
                      <w:showingPlcHdr/>
                    </w:sdtPr>
                    <w:sdtEndPr/>
                    <w:sdtContent>
                      <w:r w:rsidRPr="0045488C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sdtContent>
                  </w:sdt>
                </w:p>
                <w:p w14:paraId="39BEA8D5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625FD4DC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1175E1D4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726536B0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2FEFF26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23323135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57967A0C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813625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Including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 </w:t>
                  </w:r>
                </w:p>
                <w:p w14:paraId="42D4F640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323030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Excluding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</w:t>
                  </w:r>
                </w:p>
              </w:tc>
              <w:tc>
                <w:tcPr>
                  <w:tcW w:w="1244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18" w:space="0" w:color="FF0000"/>
                    <w:right w:val="single" w:sz="18" w:space="0" w:color="FF0000"/>
                  </w:tcBorders>
                </w:tcPr>
                <w:p w14:paraId="7EF7D18F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042F52C3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2686C767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1B9C759D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18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818770781"/>
                      <w:placeholder>
                        <w:docPart w:val="4D942427082C42BBA36A1D66737FA7A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  <w:p w14:paraId="5C58CE8B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446055931"/>
                      <w:placeholder>
                        <w:docPart w:val="1B0F761C078A4AFD95019F2D7457031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</w:tc>
            </w:tr>
            <w:tr w:rsidR="0092539B" w14:paraId="016BC654" w14:textId="77777777" w:rsidTr="005838CB">
              <w:tc>
                <w:tcPr>
                  <w:tcW w:w="733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39898DF5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  <w:r w:rsidRPr="0045488C">
                    <w:rPr>
                      <w:rFonts w:cstheme="minorHAnsi"/>
                      <w:b/>
                      <w:iCs/>
                      <w:color w:val="FF0000"/>
                    </w:rPr>
                    <w:t xml:space="preserve">OTHER: </w:t>
                  </w:r>
                  <w:sdt>
                    <w:sdtPr>
                      <w:rPr>
                        <w:rFonts w:cstheme="minorHAnsi"/>
                        <w:color w:val="FF0000"/>
                      </w:rPr>
                      <w:id w:val="-748578769"/>
                      <w:placeholder>
                        <w:docPart w:val="E775F15329A0459BB0F10D0A3FD905CD"/>
                      </w:placeholder>
                      <w:showingPlcHdr/>
                    </w:sdtPr>
                    <w:sdtEndPr/>
                    <w:sdtContent>
                      <w:r w:rsidRPr="0045488C">
                        <w:rPr>
                          <w:rStyle w:val="PlaceholderText"/>
                          <w:rFonts w:cstheme="minorHAnsi"/>
                        </w:rPr>
                        <w:t>Click here to enter text.</w:t>
                      </w:r>
                    </w:sdtContent>
                  </w:sdt>
                </w:p>
                <w:p w14:paraId="6D17D0A9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45ACC95F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  <w:p w14:paraId="10B62399" w14:textId="77777777" w:rsidR="0092539B" w:rsidRPr="0045488C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4" w:space="0" w:color="FFFFFF" w:themeColor="background1"/>
                  </w:tcBorders>
                </w:tcPr>
                <w:p w14:paraId="36804F24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7368F882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1D128AAA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B5E63E9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1977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Including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 </w:t>
                  </w:r>
                </w:p>
                <w:p w14:paraId="1F2BDEC7" w14:textId="77777777" w:rsidR="0092539B" w:rsidRDefault="003D3624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sdt>
                    <w:sdtPr>
                      <w:rPr>
                        <w:rFonts w:cstheme="minorHAnsi"/>
                        <w:color w:val="FF0000"/>
                        <w:sz w:val="24"/>
                        <w:szCs w:val="24"/>
                      </w:rPr>
                      <w:id w:val="-1105257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39B">
                        <w:rPr>
                          <w:rFonts w:ascii="MS Gothic" w:eastAsia="MS Gothic" w:hAnsi="MS Gothic" w:cstheme="minorHAnsi" w:hint="eastAsia"/>
                          <w:color w:val="FF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2539B">
                    <w:rPr>
                      <w:rFonts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2539B" w:rsidRPr="0045488C">
                    <w:rPr>
                      <w:rFonts w:cstheme="minorHAnsi"/>
                      <w:color w:val="FF0000"/>
                    </w:rPr>
                    <w:t xml:space="preserve">Excluding VAT </w:t>
                  </w:r>
                  <w:r w:rsidR="0092539B">
                    <w:rPr>
                      <w:rFonts w:cstheme="minorHAnsi"/>
                      <w:color w:val="FF0000"/>
                    </w:rPr>
                    <w:t xml:space="preserve">  </w:t>
                  </w:r>
                </w:p>
              </w:tc>
              <w:tc>
                <w:tcPr>
                  <w:tcW w:w="1244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18" w:space="0" w:color="FF0000"/>
                    <w:right w:val="single" w:sz="18" w:space="0" w:color="FF0000"/>
                  </w:tcBorders>
                </w:tcPr>
                <w:p w14:paraId="710E38F4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49ABDF7A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61A92874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  <w:p w14:paraId="3181E1E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18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-1771774620"/>
                      <w:placeholder>
                        <w:docPart w:val="B85B423928DE4C8EA9A613B658A2107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  <w:p w14:paraId="5EC33241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-1663310795"/>
                      <w:placeholder>
                        <w:docPart w:val="BD6E38250B1F46EE9B4CEE8D6790E5C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</w:tc>
            </w:tr>
            <w:tr w:rsidR="0092539B" w14:paraId="1D32D589" w14:textId="77777777" w:rsidTr="005838CB">
              <w:tc>
                <w:tcPr>
                  <w:tcW w:w="7337" w:type="dxa"/>
                  <w:tcBorders>
                    <w:top w:val="single" w:sz="18" w:space="0" w:color="FF0000"/>
                    <w:left w:val="single" w:sz="18" w:space="0" w:color="FF0000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EA42869" w14:textId="77777777" w:rsidR="0092539B" w:rsidRPr="00C464B2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b/>
                      <w:iCs/>
                      <w:color w:val="FF0000"/>
                      <w:sz w:val="24"/>
                      <w:szCs w:val="24"/>
                    </w:rPr>
                  </w:pPr>
                  <w:r w:rsidRPr="00C464B2">
                    <w:rPr>
                      <w:rFonts w:cstheme="minorHAnsi"/>
                      <w:b/>
                      <w:iCs/>
                      <w:color w:val="FF0000"/>
                      <w:sz w:val="24"/>
                      <w:szCs w:val="24"/>
                    </w:rPr>
                    <w:t>TOTAL CHARGE FOR INVOICE:</w:t>
                  </w:r>
                </w:p>
              </w:tc>
              <w:tc>
                <w:tcPr>
                  <w:tcW w:w="1839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AAEF7D9" w14:textId="77777777" w:rsidR="0092539B" w:rsidRDefault="0092539B" w:rsidP="004611D6">
                  <w:pPr>
                    <w:framePr w:hSpace="180" w:wrap="around" w:vAnchor="text" w:hAnchor="margin" w:y="219"/>
                    <w:jc w:val="right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18" w:space="0" w:color="FF0000"/>
                    <w:left w:val="single" w:sz="4" w:space="0" w:color="FFFFFF" w:themeColor="background1"/>
                    <w:bottom w:val="single" w:sz="4" w:space="0" w:color="FFFFFF" w:themeColor="background1"/>
                    <w:right w:val="single" w:sz="18" w:space="0" w:color="FF0000"/>
                  </w:tcBorders>
                </w:tcPr>
                <w:p w14:paraId="45670B8C" w14:textId="77777777" w:rsidR="0092539B" w:rsidRDefault="0092539B" w:rsidP="004611D6">
                  <w:pPr>
                    <w:framePr w:hSpace="180" w:wrap="around" w:vAnchor="text" w:hAnchor="margin" w:y="219"/>
                    <w:rPr>
                      <w:rFonts w:cstheme="minorHAnsi"/>
                      <w:color w:val="FF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FF0000"/>
                      <w:sz w:val="24"/>
                      <w:szCs w:val="24"/>
                    </w:rPr>
                    <w:t>£</w:t>
                  </w:r>
                  <w:r w:rsidRPr="009473F0">
                    <w:rPr>
                      <w:rFonts w:cstheme="minorHAnsi"/>
                      <w:color w:val="FF0000"/>
                      <w:sz w:val="18"/>
                      <w:szCs w:val="24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FF0000"/>
                        <w:sz w:val="18"/>
                        <w:szCs w:val="24"/>
                      </w:rPr>
                      <w:id w:val="2046173620"/>
                      <w:placeholder>
                        <w:docPart w:val="AE7C6CBF6B0F44A7806B958678DC626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Cost.</w:t>
                      </w:r>
                    </w:sdtContent>
                  </w:sdt>
                </w:p>
              </w:tc>
            </w:tr>
            <w:tr w:rsidR="0092539B" w14:paraId="48509DCD" w14:textId="77777777" w:rsidTr="005838CB">
              <w:tc>
                <w:tcPr>
                  <w:tcW w:w="10420" w:type="dxa"/>
                  <w:gridSpan w:val="3"/>
                  <w:tcBorders>
                    <w:top w:val="single" w:sz="4" w:space="0" w:color="FFFFFF" w:themeColor="background1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4236B87E" w14:textId="77777777" w:rsidR="0092539B" w:rsidRPr="003E7310" w:rsidRDefault="0092539B" w:rsidP="004611D6">
                  <w:pPr>
                    <w:framePr w:hSpace="180" w:wrap="around" w:vAnchor="text" w:hAnchor="margin" w:y="219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3E7310">
                    <w:rPr>
                      <w:rFonts w:cstheme="minorHAnsi"/>
                      <w:b/>
                      <w:bCs/>
                      <w:i/>
                      <w:iCs/>
                      <w:color w:val="FF0000"/>
                    </w:rPr>
                    <w:t>PLEASE NOTE: VAT will be charged on all invoices unless a valid VAT exemption form has been received.</w:t>
                  </w:r>
                </w:p>
              </w:tc>
            </w:tr>
          </w:tbl>
          <w:p w14:paraId="57C2AE1E" w14:textId="77777777" w:rsidR="0092539B" w:rsidRDefault="0092539B" w:rsidP="0092539B">
            <w:pPr>
              <w:rPr>
                <w:rFonts w:cstheme="minorHAnsi"/>
                <w:b/>
                <w:iCs/>
                <w:sz w:val="28"/>
                <w:szCs w:val="28"/>
              </w:rPr>
            </w:pPr>
          </w:p>
          <w:p w14:paraId="629E9D46" w14:textId="77777777" w:rsidR="0092539B" w:rsidRPr="0054362A" w:rsidRDefault="0092539B" w:rsidP="0092539B">
            <w:pPr>
              <w:rPr>
                <w:rFonts w:cstheme="minorHAnsi"/>
                <w:b/>
                <w:iCs/>
                <w:sz w:val="32"/>
                <w:szCs w:val="32"/>
              </w:rPr>
            </w:pPr>
          </w:p>
          <w:p w14:paraId="1513670F" w14:textId="77777777" w:rsidR="0092539B" w:rsidRDefault="0092539B" w:rsidP="0092539B">
            <w:pPr>
              <w:rPr>
                <w:rFonts w:cstheme="minorHAnsi"/>
                <w:b/>
                <w:iCs/>
                <w:sz w:val="28"/>
                <w:szCs w:val="28"/>
              </w:rPr>
            </w:pPr>
          </w:p>
        </w:tc>
      </w:tr>
    </w:tbl>
    <w:p w14:paraId="34F32975" w14:textId="77777777" w:rsidR="00E17BBF" w:rsidRDefault="00C21072" w:rsidP="00E02990">
      <w:pPr>
        <w:spacing w:after="0"/>
        <w:rPr>
          <w:rFonts w:cstheme="minorHAnsi"/>
          <w:b/>
          <w:iCs/>
          <w:sz w:val="28"/>
          <w:szCs w:val="28"/>
        </w:rPr>
      </w:pPr>
      <w:r w:rsidRPr="00C21072">
        <w:rPr>
          <w:rFonts w:cstheme="minorHAnsi"/>
          <w:b/>
          <w:iCs/>
          <w:sz w:val="28"/>
          <w:szCs w:val="28"/>
        </w:rPr>
        <w:t xml:space="preserve"> </w:t>
      </w:r>
    </w:p>
    <w:p w14:paraId="250861DA" w14:textId="77777777" w:rsidR="00E17BBF" w:rsidRDefault="00E17BBF" w:rsidP="00E02990">
      <w:pPr>
        <w:spacing w:after="0"/>
        <w:rPr>
          <w:rFonts w:cstheme="minorHAnsi"/>
          <w:b/>
          <w:iCs/>
          <w:sz w:val="28"/>
          <w:szCs w:val="28"/>
        </w:rPr>
      </w:pPr>
    </w:p>
    <w:p w14:paraId="15B5B4E8" w14:textId="76E9E1AC" w:rsidR="009351C3" w:rsidRDefault="009351C3" w:rsidP="00E02990">
      <w:pPr>
        <w:spacing w:after="0"/>
        <w:rPr>
          <w:rFonts w:cstheme="minorHAnsi"/>
          <w:b/>
          <w:iCs/>
          <w:sz w:val="28"/>
          <w:szCs w:val="28"/>
        </w:rPr>
      </w:pPr>
    </w:p>
    <w:p w14:paraId="1FC238EB" w14:textId="0B48CC59" w:rsidR="00E313A9" w:rsidRDefault="00E313A9" w:rsidP="00E02990">
      <w:pPr>
        <w:spacing w:after="0"/>
        <w:rPr>
          <w:rFonts w:cstheme="minorHAnsi"/>
          <w:b/>
          <w:iCs/>
          <w:sz w:val="28"/>
          <w:szCs w:val="28"/>
        </w:rPr>
      </w:pPr>
    </w:p>
    <w:p w14:paraId="02D4260A" w14:textId="77777777" w:rsidR="005B77A6" w:rsidRDefault="005B77A6" w:rsidP="00E02990">
      <w:pPr>
        <w:spacing w:after="0"/>
        <w:rPr>
          <w:rFonts w:cstheme="minorHAnsi"/>
          <w:b/>
          <w:iCs/>
          <w:sz w:val="28"/>
          <w:szCs w:val="28"/>
        </w:rPr>
      </w:pPr>
    </w:p>
    <w:p w14:paraId="1C62EEBA" w14:textId="178CC4C9" w:rsidR="009351C3" w:rsidRPr="009351C3" w:rsidRDefault="009351C3" w:rsidP="009351C3">
      <w:pPr>
        <w:tabs>
          <w:tab w:val="left" w:pos="2527"/>
        </w:tabs>
        <w:rPr>
          <w:rFonts w:cstheme="minorHAnsi"/>
          <w:sz w:val="28"/>
          <w:szCs w:val="28"/>
        </w:rPr>
      </w:pPr>
    </w:p>
    <w:sectPr w:rsidR="009351C3" w:rsidRPr="009351C3" w:rsidSect="00A97B3B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8.25pt;visibility:visible" o:bullet="t">
        <v:imagedata r:id="rId1" o:title=""/>
      </v:shape>
    </w:pict>
  </w:numPicBullet>
  <w:abstractNum w:abstractNumId="0" w15:restartNumberingAfterBreak="0">
    <w:nsid w:val="04381297"/>
    <w:multiLevelType w:val="hybridMultilevel"/>
    <w:tmpl w:val="36F4A6B0"/>
    <w:lvl w:ilvl="0" w:tplc="3B46721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44660"/>
    <w:multiLevelType w:val="hybridMultilevel"/>
    <w:tmpl w:val="0EEE3C68"/>
    <w:lvl w:ilvl="0" w:tplc="46D492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8871">
    <w:abstractNumId w:val="0"/>
  </w:num>
  <w:num w:numId="2" w16cid:durableId="211473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E5"/>
    <w:rsid w:val="00001F49"/>
    <w:rsid w:val="000040BD"/>
    <w:rsid w:val="00013919"/>
    <w:rsid w:val="00021EDB"/>
    <w:rsid w:val="00022859"/>
    <w:rsid w:val="00035A94"/>
    <w:rsid w:val="000367EE"/>
    <w:rsid w:val="00043CF5"/>
    <w:rsid w:val="00044E4A"/>
    <w:rsid w:val="00044FA9"/>
    <w:rsid w:val="0004684C"/>
    <w:rsid w:val="00046C3F"/>
    <w:rsid w:val="000566DC"/>
    <w:rsid w:val="00075028"/>
    <w:rsid w:val="00085519"/>
    <w:rsid w:val="000873FE"/>
    <w:rsid w:val="00092B2C"/>
    <w:rsid w:val="000B1C6E"/>
    <w:rsid w:val="000B32B2"/>
    <w:rsid w:val="000C2BBA"/>
    <w:rsid w:val="000F602F"/>
    <w:rsid w:val="000F64D7"/>
    <w:rsid w:val="0011173E"/>
    <w:rsid w:val="001150B3"/>
    <w:rsid w:val="00123F8F"/>
    <w:rsid w:val="00143665"/>
    <w:rsid w:val="0014654F"/>
    <w:rsid w:val="0015340C"/>
    <w:rsid w:val="00153EE5"/>
    <w:rsid w:val="00171A70"/>
    <w:rsid w:val="00172415"/>
    <w:rsid w:val="001A6098"/>
    <w:rsid w:val="001E2262"/>
    <w:rsid w:val="002207E9"/>
    <w:rsid w:val="00227E3D"/>
    <w:rsid w:val="002319FF"/>
    <w:rsid w:val="00243953"/>
    <w:rsid w:val="00267359"/>
    <w:rsid w:val="00284D22"/>
    <w:rsid w:val="00294597"/>
    <w:rsid w:val="002B78F1"/>
    <w:rsid w:val="002D26A9"/>
    <w:rsid w:val="002D4F7A"/>
    <w:rsid w:val="002D5DC8"/>
    <w:rsid w:val="00300888"/>
    <w:rsid w:val="0031239C"/>
    <w:rsid w:val="00324AAA"/>
    <w:rsid w:val="00342615"/>
    <w:rsid w:val="00342819"/>
    <w:rsid w:val="00346241"/>
    <w:rsid w:val="003625D4"/>
    <w:rsid w:val="0037070A"/>
    <w:rsid w:val="00396ABF"/>
    <w:rsid w:val="003B0706"/>
    <w:rsid w:val="003D3624"/>
    <w:rsid w:val="003E26BA"/>
    <w:rsid w:val="003E6FDB"/>
    <w:rsid w:val="003E7310"/>
    <w:rsid w:val="003F3011"/>
    <w:rsid w:val="00407074"/>
    <w:rsid w:val="00453BB2"/>
    <w:rsid w:val="00453BC6"/>
    <w:rsid w:val="0045488C"/>
    <w:rsid w:val="004611D6"/>
    <w:rsid w:val="00461B0D"/>
    <w:rsid w:val="0047347D"/>
    <w:rsid w:val="00481124"/>
    <w:rsid w:val="004A2847"/>
    <w:rsid w:val="004B4F93"/>
    <w:rsid w:val="004C1E32"/>
    <w:rsid w:val="004C4E15"/>
    <w:rsid w:val="004F6E44"/>
    <w:rsid w:val="00507C28"/>
    <w:rsid w:val="005210FD"/>
    <w:rsid w:val="00525C17"/>
    <w:rsid w:val="00533C15"/>
    <w:rsid w:val="0054362A"/>
    <w:rsid w:val="00560D3A"/>
    <w:rsid w:val="00580810"/>
    <w:rsid w:val="005838CB"/>
    <w:rsid w:val="00594430"/>
    <w:rsid w:val="00595230"/>
    <w:rsid w:val="005952E5"/>
    <w:rsid w:val="005A1AE4"/>
    <w:rsid w:val="005B77A6"/>
    <w:rsid w:val="005C295F"/>
    <w:rsid w:val="005C2983"/>
    <w:rsid w:val="005D2F6C"/>
    <w:rsid w:val="005E222A"/>
    <w:rsid w:val="005F5048"/>
    <w:rsid w:val="0060393D"/>
    <w:rsid w:val="006048AB"/>
    <w:rsid w:val="00620C14"/>
    <w:rsid w:val="00666A22"/>
    <w:rsid w:val="00671757"/>
    <w:rsid w:val="00681275"/>
    <w:rsid w:val="00695D0E"/>
    <w:rsid w:val="006A29AB"/>
    <w:rsid w:val="006D14FC"/>
    <w:rsid w:val="006D7CD0"/>
    <w:rsid w:val="006E53DE"/>
    <w:rsid w:val="006E6C94"/>
    <w:rsid w:val="007217E9"/>
    <w:rsid w:val="00726442"/>
    <w:rsid w:val="00735E5A"/>
    <w:rsid w:val="007526E2"/>
    <w:rsid w:val="00781E18"/>
    <w:rsid w:val="007A17B5"/>
    <w:rsid w:val="007A7B16"/>
    <w:rsid w:val="007C09E8"/>
    <w:rsid w:val="00801D7C"/>
    <w:rsid w:val="00817C56"/>
    <w:rsid w:val="00873545"/>
    <w:rsid w:val="0089042F"/>
    <w:rsid w:val="008915B2"/>
    <w:rsid w:val="00893286"/>
    <w:rsid w:val="008935E6"/>
    <w:rsid w:val="008E02FE"/>
    <w:rsid w:val="008F03CE"/>
    <w:rsid w:val="00900250"/>
    <w:rsid w:val="00914E3D"/>
    <w:rsid w:val="009233CE"/>
    <w:rsid w:val="0092539B"/>
    <w:rsid w:val="009265BF"/>
    <w:rsid w:val="00933C7D"/>
    <w:rsid w:val="009351C3"/>
    <w:rsid w:val="009473F0"/>
    <w:rsid w:val="00955336"/>
    <w:rsid w:val="009A4E37"/>
    <w:rsid w:val="009B5A8E"/>
    <w:rsid w:val="009B6280"/>
    <w:rsid w:val="009B7B51"/>
    <w:rsid w:val="009C33BD"/>
    <w:rsid w:val="009D260E"/>
    <w:rsid w:val="009D3438"/>
    <w:rsid w:val="009F2289"/>
    <w:rsid w:val="00A0203C"/>
    <w:rsid w:val="00A0718D"/>
    <w:rsid w:val="00A13F0F"/>
    <w:rsid w:val="00A42A42"/>
    <w:rsid w:val="00A64400"/>
    <w:rsid w:val="00A67D1A"/>
    <w:rsid w:val="00A718A4"/>
    <w:rsid w:val="00A72856"/>
    <w:rsid w:val="00A97B3B"/>
    <w:rsid w:val="00AB05D1"/>
    <w:rsid w:val="00AC2002"/>
    <w:rsid w:val="00AD4764"/>
    <w:rsid w:val="00AE7F6A"/>
    <w:rsid w:val="00B17052"/>
    <w:rsid w:val="00B17E18"/>
    <w:rsid w:val="00B30B57"/>
    <w:rsid w:val="00B34CF6"/>
    <w:rsid w:val="00B4402F"/>
    <w:rsid w:val="00B4491F"/>
    <w:rsid w:val="00B77418"/>
    <w:rsid w:val="00B91C07"/>
    <w:rsid w:val="00BA0553"/>
    <w:rsid w:val="00BC0F44"/>
    <w:rsid w:val="00BC2440"/>
    <w:rsid w:val="00BC4732"/>
    <w:rsid w:val="00BE61AB"/>
    <w:rsid w:val="00BF4AE2"/>
    <w:rsid w:val="00C21072"/>
    <w:rsid w:val="00C448B2"/>
    <w:rsid w:val="00C464B2"/>
    <w:rsid w:val="00C6697E"/>
    <w:rsid w:val="00C80055"/>
    <w:rsid w:val="00C815BE"/>
    <w:rsid w:val="00C81BCC"/>
    <w:rsid w:val="00C85682"/>
    <w:rsid w:val="00C95CE2"/>
    <w:rsid w:val="00C974C1"/>
    <w:rsid w:val="00CB36BF"/>
    <w:rsid w:val="00CC13B8"/>
    <w:rsid w:val="00CD2F54"/>
    <w:rsid w:val="00CD40E3"/>
    <w:rsid w:val="00D33205"/>
    <w:rsid w:val="00D355EA"/>
    <w:rsid w:val="00D373B0"/>
    <w:rsid w:val="00D457D7"/>
    <w:rsid w:val="00D46433"/>
    <w:rsid w:val="00D54AE5"/>
    <w:rsid w:val="00D66EDB"/>
    <w:rsid w:val="00D74E17"/>
    <w:rsid w:val="00D85782"/>
    <w:rsid w:val="00D91888"/>
    <w:rsid w:val="00DA24F9"/>
    <w:rsid w:val="00DE786F"/>
    <w:rsid w:val="00E02990"/>
    <w:rsid w:val="00E11597"/>
    <w:rsid w:val="00E13555"/>
    <w:rsid w:val="00E1575E"/>
    <w:rsid w:val="00E17BBF"/>
    <w:rsid w:val="00E17F88"/>
    <w:rsid w:val="00E23A41"/>
    <w:rsid w:val="00E313A9"/>
    <w:rsid w:val="00E332DD"/>
    <w:rsid w:val="00E420AD"/>
    <w:rsid w:val="00E66279"/>
    <w:rsid w:val="00E80544"/>
    <w:rsid w:val="00E81FC5"/>
    <w:rsid w:val="00E82DD1"/>
    <w:rsid w:val="00EA3216"/>
    <w:rsid w:val="00EB06BD"/>
    <w:rsid w:val="00EB3F9B"/>
    <w:rsid w:val="00EC3147"/>
    <w:rsid w:val="00EC5C39"/>
    <w:rsid w:val="00F14BDD"/>
    <w:rsid w:val="00F3349D"/>
    <w:rsid w:val="00F6147A"/>
    <w:rsid w:val="00F71326"/>
    <w:rsid w:val="00F80AAF"/>
    <w:rsid w:val="00F8202B"/>
    <w:rsid w:val="00F930E8"/>
    <w:rsid w:val="00F96F0A"/>
    <w:rsid w:val="00FA7FEB"/>
    <w:rsid w:val="00FB3E9A"/>
    <w:rsid w:val="00FB4589"/>
    <w:rsid w:val="00FC12CB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C2E5B1"/>
  <w15:docId w15:val="{3E57EF6B-706A-4B5F-BF07-DBB63C30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8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24AAA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324AAA"/>
    <w:rPr>
      <w:rFonts w:ascii="Arial" w:eastAsia="Times New Roman" w:hAnsi="Arial" w:cs="Arial"/>
      <w:sz w:val="36"/>
      <w:szCs w:val="24"/>
    </w:rPr>
  </w:style>
  <w:style w:type="paragraph" w:customStyle="1" w:styleId="Default">
    <w:name w:val="Default"/>
    <w:rsid w:val="00324A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E6FDB"/>
    <w:rPr>
      <w:color w:val="808080"/>
    </w:rPr>
  </w:style>
  <w:style w:type="paragraph" w:customStyle="1" w:styleId="paragraph">
    <w:name w:val="paragraph"/>
    <w:basedOn w:val="Normal"/>
    <w:rsid w:val="00E1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7BBF"/>
  </w:style>
  <w:style w:type="character" w:customStyle="1" w:styleId="eop">
    <w:name w:val="eop"/>
    <w:basedOn w:val="DefaultParagraphFont"/>
    <w:rsid w:val="00E17BBF"/>
  </w:style>
  <w:style w:type="character" w:styleId="UnresolvedMention">
    <w:name w:val="Unresolved Mention"/>
    <w:basedOn w:val="DefaultParagraphFont"/>
    <w:uiPriority w:val="99"/>
    <w:semiHidden/>
    <w:unhideWhenUsed/>
    <w:rsid w:val="00C8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chen.manager@clarehall.cam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head.porter@clarehall.cam.ac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ents@clarehall.cam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unications.manager@clarehall.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clarehall.cam.ac.uk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3F0E-CF0E-40BD-B455-9FF4E87DFC25}"/>
      </w:docPartPr>
      <w:docPartBody>
        <w:p w:rsidR="00A47427" w:rsidRDefault="00666028" w:rsidP="00666028">
          <w:pPr>
            <w:pStyle w:val="DefaultPlaceholder10820651585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25BABB76856413EA231F682EA0D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F538-992A-4FE0-BAC7-E032D8F9A272}"/>
      </w:docPartPr>
      <w:docPartBody>
        <w:p w:rsidR="00340234" w:rsidRDefault="00666028" w:rsidP="00666028">
          <w:pPr>
            <w:pStyle w:val="F25BABB76856413EA231F682EA0DEE80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B9D688EC3234C5A92EAB21BF8F4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5166-99C9-4D61-ACF4-F01EABBBBB39}"/>
      </w:docPartPr>
      <w:docPartBody>
        <w:p w:rsidR="00340234" w:rsidRDefault="00666028" w:rsidP="00666028">
          <w:pPr>
            <w:pStyle w:val="5B9D688EC3234C5A92EAB21BF8F49C906"/>
          </w:pPr>
          <w:r w:rsidRPr="00BC0F4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FB097F2F03248FC8C57F8B4D2A8E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85DB-6181-4B3A-92CD-ACA15DA63795}"/>
      </w:docPartPr>
      <w:docPartBody>
        <w:p w:rsidR="00340234" w:rsidRDefault="00666028" w:rsidP="00666028">
          <w:pPr>
            <w:pStyle w:val="6FB097F2F03248FC8C57F8B4D2A8E65A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43B0F4E4D594545BE6A4795338C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9B32-55EC-45E3-9493-8F91783C880A}"/>
      </w:docPartPr>
      <w:docPartBody>
        <w:p w:rsidR="00340234" w:rsidRDefault="00666028" w:rsidP="00666028">
          <w:pPr>
            <w:pStyle w:val="243B0F4E4D594545BE6A4795338CBE58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7D7EFD4DD354A28A3494447995B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12FF-CEF5-41C6-B148-9EBDF07AE9C3}"/>
      </w:docPartPr>
      <w:docPartBody>
        <w:p w:rsidR="00340234" w:rsidRDefault="00666028" w:rsidP="00666028">
          <w:pPr>
            <w:pStyle w:val="87D7EFD4DD354A28A3494447995BE1B66"/>
          </w:pPr>
          <w:r w:rsidRPr="00BC0F4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617C727094C46648E88032FB610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EFBB-5A02-4C0F-99ED-D91063ED74F3}"/>
      </w:docPartPr>
      <w:docPartBody>
        <w:p w:rsidR="00B13F1A" w:rsidRDefault="00666028" w:rsidP="00666028">
          <w:pPr>
            <w:pStyle w:val="6617C727094C46648E88032FB610C17C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472AFF1B23540488FA2409453893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C974-7B5B-45C8-842D-D7E8092AF95B}"/>
      </w:docPartPr>
      <w:docPartBody>
        <w:p w:rsidR="00D9329A" w:rsidRDefault="00666028" w:rsidP="00666028">
          <w:pPr>
            <w:pStyle w:val="B472AFF1B23540488FA24094538936421"/>
          </w:pPr>
          <w:r>
            <w:rPr>
              <w:rFonts w:cstheme="minorHAnsi"/>
              <w:color w:val="FF0000"/>
              <w:sz w:val="32"/>
              <w:szCs w:val="32"/>
            </w:rPr>
            <w:t>Booking reference here.</w:t>
          </w:r>
        </w:p>
      </w:docPartBody>
    </w:docPart>
    <w:docPart>
      <w:docPartPr>
        <w:name w:val="503D0B7C2D2D4926A40A0E77AA11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36D5-DD2E-49DF-8C2D-2BEA1B1A4849}"/>
      </w:docPartPr>
      <w:docPartBody>
        <w:p w:rsidR="00BD41A3" w:rsidRDefault="00D9329A" w:rsidP="00D9329A">
          <w:pPr>
            <w:pStyle w:val="503D0B7C2D2D4926A40A0E77AA11A8A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7AA60560E284E52A2D2FB54F32DD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3E19-432B-4D53-9E35-CC1F1238A3B0}"/>
      </w:docPartPr>
      <w:docPartBody>
        <w:p w:rsidR="00FE6528" w:rsidRDefault="00BD41A3" w:rsidP="00BD41A3">
          <w:pPr>
            <w:pStyle w:val="27AA60560E284E52A2D2FB54F32DDB9B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4CFE8088CB746C5B79BB4AB631B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A46C-C144-45B9-802F-7C1B1A88D5C2}"/>
      </w:docPartPr>
      <w:docPartBody>
        <w:p w:rsidR="00FE6528" w:rsidRDefault="00BD41A3" w:rsidP="00BD41A3">
          <w:pPr>
            <w:pStyle w:val="F4CFE8088CB746C5B79BB4AB631B398D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6B21E51CA884010A84F0C650108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F442-09EF-42F2-B421-BE0058A8F87A}"/>
      </w:docPartPr>
      <w:docPartBody>
        <w:p w:rsidR="00FE6528" w:rsidRDefault="00BD41A3" w:rsidP="00BD41A3">
          <w:pPr>
            <w:pStyle w:val="06B21E51CA884010A84F0C65010805B4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69AF157FCF5437F97C30A0F938A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9A5C-994B-4FED-9B9D-8FC8519E8244}"/>
      </w:docPartPr>
      <w:docPartBody>
        <w:p w:rsidR="00FE6528" w:rsidRDefault="00BD41A3" w:rsidP="00BD41A3">
          <w:pPr>
            <w:pStyle w:val="769AF157FCF5437F97C30A0F938AC1F7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228F4F3777B4A2C89C72DD2B01B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0B25-9925-45EB-A9D6-B733CD728B89}"/>
      </w:docPartPr>
      <w:docPartBody>
        <w:p w:rsidR="00FE6528" w:rsidRDefault="00BD41A3" w:rsidP="00BD41A3">
          <w:pPr>
            <w:pStyle w:val="2228F4F3777B4A2C89C72DD2B01B1B4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0C1650682434B8A8AEE829F2352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D16E-6A41-45FA-8A4C-3CB299454609}"/>
      </w:docPartPr>
      <w:docPartBody>
        <w:p w:rsidR="00C471C6" w:rsidRDefault="00500123" w:rsidP="00500123">
          <w:pPr>
            <w:pStyle w:val="D0C1650682434B8A8AEE829F2352ADFF"/>
          </w:pPr>
          <w:r w:rsidRPr="0054362A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BE6B0365CD04DC98E1F17AC2575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06A5-2C29-4851-9FA9-97FC257F8050}"/>
      </w:docPartPr>
      <w:docPartBody>
        <w:p w:rsidR="00C471C6" w:rsidRDefault="00500123" w:rsidP="00500123">
          <w:pPr>
            <w:pStyle w:val="7BE6B0365CD04DC98E1F17AC2575817F"/>
          </w:pPr>
          <w:r w:rsidRPr="0054362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A713C34114E479A90160F8FBB78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6F4D-E8AF-409F-81F5-2B16FCC0EEB8}"/>
      </w:docPartPr>
      <w:docPartBody>
        <w:p w:rsidR="00C471C6" w:rsidRDefault="00500123" w:rsidP="00500123">
          <w:pPr>
            <w:pStyle w:val="5A713C34114E479A90160F8FBB785066"/>
          </w:pPr>
          <w:r w:rsidRPr="0054362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2F08DA8C0A84118A2D056B37E8B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7C8A-6BDD-4045-B567-0F43475121DF}"/>
      </w:docPartPr>
      <w:docPartBody>
        <w:p w:rsidR="00C471C6" w:rsidRDefault="00500123" w:rsidP="00500123">
          <w:pPr>
            <w:pStyle w:val="F2F08DA8C0A84118A2D056B37E8B35CF"/>
          </w:pPr>
          <w:r w:rsidRPr="0054362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D7B10B8108041F49E49C01E0515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D9F3-E842-4B19-A5B0-D3D77135ADA4}"/>
      </w:docPartPr>
      <w:docPartBody>
        <w:p w:rsidR="00C471C6" w:rsidRDefault="00500123" w:rsidP="00500123">
          <w:pPr>
            <w:pStyle w:val="1D7B10B8108041F49E49C01E05158556"/>
          </w:pPr>
          <w:r w:rsidRPr="0054362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D9F477242CC41FDBE7D935FC946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5EDB-EAD4-4D9F-BC7D-205ADE5C3FDB}"/>
      </w:docPartPr>
      <w:docPartBody>
        <w:p w:rsidR="00C471C6" w:rsidRDefault="00500123" w:rsidP="00500123">
          <w:pPr>
            <w:pStyle w:val="1D9F477242CC41FDBE7D935FC946D397"/>
          </w:pPr>
          <w:r w:rsidRPr="0054362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EC281636D6A4365B0340754FE533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D91C-BB54-4E74-97C4-6252F4530BA3}"/>
      </w:docPartPr>
      <w:docPartBody>
        <w:p w:rsidR="00C471C6" w:rsidRDefault="00500123" w:rsidP="00500123">
          <w:pPr>
            <w:pStyle w:val="4EC281636D6A4365B0340754FE533A1A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761C3AAFD5F445BB8BA0722A9785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8541-EBA7-4B63-B152-05A55F54EF0C}"/>
      </w:docPartPr>
      <w:docPartBody>
        <w:p w:rsidR="00C471C6" w:rsidRDefault="00500123" w:rsidP="00500123">
          <w:pPr>
            <w:pStyle w:val="5761C3AAFD5F445BB8BA0722A9785CD2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194B8A6C313C48DFBA278C655E5E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22E1-78A5-48D1-84F2-3FDFA3A21421}"/>
      </w:docPartPr>
      <w:docPartBody>
        <w:p w:rsidR="00C471C6" w:rsidRDefault="00500123" w:rsidP="00500123">
          <w:pPr>
            <w:pStyle w:val="194B8A6C313C48DFBA278C655E5E7A65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9FF24B61143B4568814A4F03D5FF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1AB4-5033-4B3A-B8FC-136AB2ACF5B5}"/>
      </w:docPartPr>
      <w:docPartBody>
        <w:p w:rsidR="00C471C6" w:rsidRDefault="00500123" w:rsidP="00500123">
          <w:pPr>
            <w:pStyle w:val="9FF24B61143B4568814A4F03D5FFF201"/>
          </w:pPr>
          <w:r w:rsidRPr="0045488C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872B661F6E945B28E59B1C1B69E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E206-BE62-4645-AB2D-DE8EE78517BE}"/>
      </w:docPartPr>
      <w:docPartBody>
        <w:p w:rsidR="00C471C6" w:rsidRDefault="00500123" w:rsidP="00500123">
          <w:pPr>
            <w:pStyle w:val="E872B661F6E945B28E59B1C1B69EDD73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DAB6E9058C254A6AA2A9A7C1375D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684B-A9F2-4900-AF80-252C66E17259}"/>
      </w:docPartPr>
      <w:docPartBody>
        <w:p w:rsidR="00C471C6" w:rsidRDefault="00500123" w:rsidP="00500123">
          <w:pPr>
            <w:pStyle w:val="DAB6E9058C254A6AA2A9A7C1375DFBA9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0EE55835D5B74F8F85D59DBF67B8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3726-BB1C-4C47-AAF6-703CC20D4A81}"/>
      </w:docPartPr>
      <w:docPartBody>
        <w:p w:rsidR="00C471C6" w:rsidRDefault="00500123" w:rsidP="00500123">
          <w:pPr>
            <w:pStyle w:val="0EE55835D5B74F8F85D59DBF67B8F44A"/>
          </w:pPr>
          <w:r w:rsidRPr="0045488C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D942427082C42BBA36A1D66737F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477B-4F90-41F1-81F0-AAC20FED4EB1}"/>
      </w:docPartPr>
      <w:docPartBody>
        <w:p w:rsidR="00C471C6" w:rsidRDefault="00500123" w:rsidP="00500123">
          <w:pPr>
            <w:pStyle w:val="4D942427082C42BBA36A1D66737FA7A7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1B0F761C078A4AFD95019F2D7457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A850-52E6-4B02-B917-31CC9ED0C57C}"/>
      </w:docPartPr>
      <w:docPartBody>
        <w:p w:rsidR="00C471C6" w:rsidRDefault="00500123" w:rsidP="00500123">
          <w:pPr>
            <w:pStyle w:val="1B0F761C078A4AFD95019F2D7457031F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E775F15329A0459BB0F10D0A3FD9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8473-DED8-4E75-A5AC-37EFCB067ADA}"/>
      </w:docPartPr>
      <w:docPartBody>
        <w:p w:rsidR="00C471C6" w:rsidRDefault="00500123" w:rsidP="00500123">
          <w:pPr>
            <w:pStyle w:val="E775F15329A0459BB0F10D0A3FD905CD"/>
          </w:pPr>
          <w:r w:rsidRPr="0045488C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85B423928DE4C8EA9A613B658A2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14F8-1381-4FB3-BFB3-0FFE56B58B5D}"/>
      </w:docPartPr>
      <w:docPartBody>
        <w:p w:rsidR="00C471C6" w:rsidRDefault="00500123" w:rsidP="00500123">
          <w:pPr>
            <w:pStyle w:val="B85B423928DE4C8EA9A613B658A2107C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BD6E38250B1F46EE9B4CEE8D6790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6DC9-243C-4F35-B9D3-9B5C6439153F}"/>
      </w:docPartPr>
      <w:docPartBody>
        <w:p w:rsidR="00C471C6" w:rsidRDefault="00500123" w:rsidP="00500123">
          <w:pPr>
            <w:pStyle w:val="BD6E38250B1F46EE9B4CEE8D6790E5CD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AE7C6CBF6B0F44A7806B958678DC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58DC-87F5-4A74-98FF-FC2938747F4F}"/>
      </w:docPartPr>
      <w:docPartBody>
        <w:p w:rsidR="00C471C6" w:rsidRDefault="00500123" w:rsidP="00500123">
          <w:pPr>
            <w:pStyle w:val="AE7C6CBF6B0F44A7806B958678DC626C"/>
          </w:pPr>
          <w:r>
            <w:rPr>
              <w:rStyle w:val="PlaceholderText"/>
            </w:rPr>
            <w:t>Cost.</w:t>
          </w:r>
        </w:p>
      </w:docPartBody>
    </w:docPart>
    <w:docPart>
      <w:docPartPr>
        <w:name w:val="DED4C558A2AE41C6BA26A10A5817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EA73-A970-4DD2-A8DB-D9C8E981A2E1}"/>
      </w:docPartPr>
      <w:docPartBody>
        <w:p w:rsidR="00000000" w:rsidRDefault="00CE07D8" w:rsidP="00CE07D8">
          <w:pPr>
            <w:pStyle w:val="DED4C558A2AE41C6BA26A10A58174F86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3270AC01F36426FBDA0301B6CC2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773F-292F-444E-97AD-3CB6FEF62903}"/>
      </w:docPartPr>
      <w:docPartBody>
        <w:p w:rsidR="00000000" w:rsidRDefault="00CE07D8" w:rsidP="00CE07D8">
          <w:pPr>
            <w:pStyle w:val="B3270AC01F36426FBDA0301B6CC2765B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F3612FA02144F62910B8FAF9314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DF9ED-C683-42E3-B260-AD0E8BB3BCE6}"/>
      </w:docPartPr>
      <w:docPartBody>
        <w:p w:rsidR="00000000" w:rsidRDefault="00CE07D8" w:rsidP="00CE07D8">
          <w:pPr>
            <w:pStyle w:val="CF3612FA02144F62910B8FAF931471B5"/>
          </w:pPr>
          <w:r w:rsidRPr="00A13F0F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27"/>
    <w:rsid w:val="000C0447"/>
    <w:rsid w:val="00340234"/>
    <w:rsid w:val="00500123"/>
    <w:rsid w:val="005556E4"/>
    <w:rsid w:val="00666028"/>
    <w:rsid w:val="00700380"/>
    <w:rsid w:val="009B65DB"/>
    <w:rsid w:val="00A47427"/>
    <w:rsid w:val="00B13F1A"/>
    <w:rsid w:val="00BD41A3"/>
    <w:rsid w:val="00C471C6"/>
    <w:rsid w:val="00CE07D8"/>
    <w:rsid w:val="00D21771"/>
    <w:rsid w:val="00D9329A"/>
    <w:rsid w:val="00DB4764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7D8"/>
    <w:rPr>
      <w:color w:val="808080"/>
    </w:rPr>
  </w:style>
  <w:style w:type="paragraph" w:customStyle="1" w:styleId="503D0B7C2D2D4926A40A0E77AA11A8A6">
    <w:name w:val="503D0B7C2D2D4926A40A0E77AA11A8A6"/>
    <w:rsid w:val="00D9329A"/>
    <w:pPr>
      <w:spacing w:after="160" w:line="259" w:lineRule="auto"/>
    </w:pPr>
  </w:style>
  <w:style w:type="paragraph" w:customStyle="1" w:styleId="27AA60560E284E52A2D2FB54F32DDB9B">
    <w:name w:val="27AA60560E284E52A2D2FB54F32DDB9B"/>
    <w:rsid w:val="00BD41A3"/>
    <w:pPr>
      <w:spacing w:after="160" w:line="259" w:lineRule="auto"/>
    </w:pPr>
  </w:style>
  <w:style w:type="paragraph" w:customStyle="1" w:styleId="F4CFE8088CB746C5B79BB4AB631B398D">
    <w:name w:val="F4CFE8088CB746C5B79BB4AB631B398D"/>
    <w:rsid w:val="00BD41A3"/>
    <w:pPr>
      <w:spacing w:after="160" w:line="259" w:lineRule="auto"/>
    </w:pPr>
  </w:style>
  <w:style w:type="paragraph" w:customStyle="1" w:styleId="B472AFF1B23540488FA24094538936421">
    <w:name w:val="B472AFF1B23540488FA24094538936421"/>
    <w:rsid w:val="00666028"/>
    <w:rPr>
      <w:rFonts w:eastAsiaTheme="minorHAnsi"/>
      <w:lang w:eastAsia="en-US"/>
    </w:rPr>
  </w:style>
  <w:style w:type="paragraph" w:customStyle="1" w:styleId="DefaultPlaceholder10820651585">
    <w:name w:val="DefaultPlaceholder_10820651585"/>
    <w:rsid w:val="00666028"/>
    <w:rPr>
      <w:rFonts w:eastAsiaTheme="minorHAnsi"/>
      <w:lang w:eastAsia="en-US"/>
    </w:rPr>
  </w:style>
  <w:style w:type="paragraph" w:customStyle="1" w:styleId="DED4C558A2AE41C6BA26A10A58174F86">
    <w:name w:val="DED4C558A2AE41C6BA26A10A58174F86"/>
    <w:rsid w:val="00CE07D8"/>
    <w:pPr>
      <w:spacing w:after="160" w:line="259" w:lineRule="auto"/>
    </w:pPr>
  </w:style>
  <w:style w:type="paragraph" w:customStyle="1" w:styleId="6FB097F2F03248FC8C57F8B4D2A8E65A6">
    <w:name w:val="6FB097F2F03248FC8C57F8B4D2A8E65A6"/>
    <w:rsid w:val="00666028"/>
    <w:rPr>
      <w:rFonts w:eastAsiaTheme="minorHAnsi"/>
      <w:lang w:eastAsia="en-US"/>
    </w:rPr>
  </w:style>
  <w:style w:type="paragraph" w:customStyle="1" w:styleId="EC679FF6BEA1460B81986369783ACC8D5">
    <w:name w:val="EC679FF6BEA1460B81986369783ACC8D5"/>
    <w:rsid w:val="00666028"/>
    <w:rPr>
      <w:rFonts w:eastAsiaTheme="minorHAnsi"/>
      <w:lang w:eastAsia="en-US"/>
    </w:rPr>
  </w:style>
  <w:style w:type="paragraph" w:customStyle="1" w:styleId="F25BABB76856413EA231F682EA0DEE806">
    <w:name w:val="F25BABB76856413EA231F682EA0DEE806"/>
    <w:rsid w:val="00666028"/>
    <w:rPr>
      <w:rFonts w:eastAsiaTheme="minorHAnsi"/>
      <w:lang w:eastAsia="en-US"/>
    </w:rPr>
  </w:style>
  <w:style w:type="paragraph" w:customStyle="1" w:styleId="243B0F4E4D594545BE6A4795338CBE586">
    <w:name w:val="243B0F4E4D594545BE6A4795338CBE586"/>
    <w:rsid w:val="00666028"/>
    <w:rPr>
      <w:rFonts w:eastAsiaTheme="minorHAnsi"/>
      <w:lang w:eastAsia="en-US"/>
    </w:rPr>
  </w:style>
  <w:style w:type="paragraph" w:customStyle="1" w:styleId="5B9D688EC3234C5A92EAB21BF8F49C906">
    <w:name w:val="5B9D688EC3234C5A92EAB21BF8F49C906"/>
    <w:rsid w:val="00666028"/>
    <w:rPr>
      <w:rFonts w:eastAsiaTheme="minorHAnsi"/>
      <w:lang w:eastAsia="en-US"/>
    </w:rPr>
  </w:style>
  <w:style w:type="paragraph" w:customStyle="1" w:styleId="87D7EFD4DD354A28A3494447995BE1B66">
    <w:name w:val="87D7EFD4DD354A28A3494447995BE1B66"/>
    <w:rsid w:val="00666028"/>
    <w:rPr>
      <w:rFonts w:eastAsiaTheme="minorHAnsi"/>
      <w:lang w:eastAsia="en-US"/>
    </w:rPr>
  </w:style>
  <w:style w:type="paragraph" w:customStyle="1" w:styleId="6617C727094C46648E88032FB610C17C6">
    <w:name w:val="6617C727094C46648E88032FB610C17C6"/>
    <w:rsid w:val="00666028"/>
    <w:rPr>
      <w:rFonts w:eastAsiaTheme="minorHAnsi"/>
      <w:lang w:eastAsia="en-US"/>
    </w:rPr>
  </w:style>
  <w:style w:type="paragraph" w:customStyle="1" w:styleId="06B21E51CA884010A84F0C65010805B4">
    <w:name w:val="06B21E51CA884010A84F0C65010805B4"/>
    <w:rsid w:val="00BD41A3"/>
    <w:pPr>
      <w:spacing w:after="160" w:line="259" w:lineRule="auto"/>
    </w:pPr>
  </w:style>
  <w:style w:type="paragraph" w:customStyle="1" w:styleId="769AF157FCF5437F97C30A0F938AC1F7">
    <w:name w:val="769AF157FCF5437F97C30A0F938AC1F7"/>
    <w:rsid w:val="00BD41A3"/>
    <w:pPr>
      <w:spacing w:after="160" w:line="259" w:lineRule="auto"/>
    </w:pPr>
  </w:style>
  <w:style w:type="paragraph" w:customStyle="1" w:styleId="2228F4F3777B4A2C89C72DD2B01B1B46">
    <w:name w:val="2228F4F3777B4A2C89C72DD2B01B1B46"/>
    <w:rsid w:val="00BD41A3"/>
    <w:pPr>
      <w:spacing w:after="160" w:line="259" w:lineRule="auto"/>
    </w:pPr>
  </w:style>
  <w:style w:type="paragraph" w:customStyle="1" w:styleId="D0C1650682434B8A8AEE829F2352ADFF">
    <w:name w:val="D0C1650682434B8A8AEE829F2352ADFF"/>
    <w:rsid w:val="00500123"/>
    <w:pPr>
      <w:spacing w:after="160" w:line="259" w:lineRule="auto"/>
    </w:pPr>
  </w:style>
  <w:style w:type="paragraph" w:customStyle="1" w:styleId="7BE6B0365CD04DC98E1F17AC2575817F">
    <w:name w:val="7BE6B0365CD04DC98E1F17AC2575817F"/>
    <w:rsid w:val="00500123"/>
    <w:pPr>
      <w:spacing w:after="160" w:line="259" w:lineRule="auto"/>
    </w:pPr>
  </w:style>
  <w:style w:type="paragraph" w:customStyle="1" w:styleId="5A713C34114E479A90160F8FBB785066">
    <w:name w:val="5A713C34114E479A90160F8FBB785066"/>
    <w:rsid w:val="00500123"/>
    <w:pPr>
      <w:spacing w:after="160" w:line="259" w:lineRule="auto"/>
    </w:pPr>
  </w:style>
  <w:style w:type="paragraph" w:customStyle="1" w:styleId="F2F08DA8C0A84118A2D056B37E8B35CF">
    <w:name w:val="F2F08DA8C0A84118A2D056B37E8B35CF"/>
    <w:rsid w:val="00500123"/>
    <w:pPr>
      <w:spacing w:after="160" w:line="259" w:lineRule="auto"/>
    </w:pPr>
  </w:style>
  <w:style w:type="paragraph" w:customStyle="1" w:styleId="1D7B10B8108041F49E49C01E05158556">
    <w:name w:val="1D7B10B8108041F49E49C01E05158556"/>
    <w:rsid w:val="00500123"/>
    <w:pPr>
      <w:spacing w:after="160" w:line="259" w:lineRule="auto"/>
    </w:pPr>
  </w:style>
  <w:style w:type="paragraph" w:customStyle="1" w:styleId="1D9F477242CC41FDBE7D935FC946D397">
    <w:name w:val="1D9F477242CC41FDBE7D935FC946D397"/>
    <w:rsid w:val="00500123"/>
    <w:pPr>
      <w:spacing w:after="160" w:line="259" w:lineRule="auto"/>
    </w:pPr>
  </w:style>
  <w:style w:type="paragraph" w:customStyle="1" w:styleId="4EC281636D6A4365B0340754FE533A1A">
    <w:name w:val="4EC281636D6A4365B0340754FE533A1A"/>
    <w:rsid w:val="00500123"/>
    <w:pPr>
      <w:spacing w:after="160" w:line="259" w:lineRule="auto"/>
    </w:pPr>
  </w:style>
  <w:style w:type="paragraph" w:customStyle="1" w:styleId="5761C3AAFD5F445BB8BA0722A9785CD2">
    <w:name w:val="5761C3AAFD5F445BB8BA0722A9785CD2"/>
    <w:rsid w:val="00500123"/>
    <w:pPr>
      <w:spacing w:after="160" w:line="259" w:lineRule="auto"/>
    </w:pPr>
  </w:style>
  <w:style w:type="paragraph" w:customStyle="1" w:styleId="194B8A6C313C48DFBA278C655E5E7A65">
    <w:name w:val="194B8A6C313C48DFBA278C655E5E7A65"/>
    <w:rsid w:val="00500123"/>
    <w:pPr>
      <w:spacing w:after="160" w:line="259" w:lineRule="auto"/>
    </w:pPr>
  </w:style>
  <w:style w:type="paragraph" w:customStyle="1" w:styleId="9FF24B61143B4568814A4F03D5FFF201">
    <w:name w:val="9FF24B61143B4568814A4F03D5FFF201"/>
    <w:rsid w:val="00500123"/>
    <w:pPr>
      <w:spacing w:after="160" w:line="259" w:lineRule="auto"/>
    </w:pPr>
  </w:style>
  <w:style w:type="paragraph" w:customStyle="1" w:styleId="E872B661F6E945B28E59B1C1B69EDD73">
    <w:name w:val="E872B661F6E945B28E59B1C1B69EDD73"/>
    <w:rsid w:val="00500123"/>
    <w:pPr>
      <w:spacing w:after="160" w:line="259" w:lineRule="auto"/>
    </w:pPr>
  </w:style>
  <w:style w:type="paragraph" w:customStyle="1" w:styleId="DAB6E9058C254A6AA2A9A7C1375DFBA9">
    <w:name w:val="DAB6E9058C254A6AA2A9A7C1375DFBA9"/>
    <w:rsid w:val="00500123"/>
    <w:pPr>
      <w:spacing w:after="160" w:line="259" w:lineRule="auto"/>
    </w:pPr>
  </w:style>
  <w:style w:type="paragraph" w:customStyle="1" w:styleId="0EE55835D5B74F8F85D59DBF67B8F44A">
    <w:name w:val="0EE55835D5B74F8F85D59DBF67B8F44A"/>
    <w:rsid w:val="00500123"/>
    <w:pPr>
      <w:spacing w:after="160" w:line="259" w:lineRule="auto"/>
    </w:pPr>
  </w:style>
  <w:style w:type="paragraph" w:customStyle="1" w:styleId="4D942427082C42BBA36A1D66737FA7A7">
    <w:name w:val="4D942427082C42BBA36A1D66737FA7A7"/>
    <w:rsid w:val="00500123"/>
    <w:pPr>
      <w:spacing w:after="160" w:line="259" w:lineRule="auto"/>
    </w:pPr>
  </w:style>
  <w:style w:type="paragraph" w:customStyle="1" w:styleId="1B0F761C078A4AFD95019F2D7457031F">
    <w:name w:val="1B0F761C078A4AFD95019F2D7457031F"/>
    <w:rsid w:val="00500123"/>
    <w:pPr>
      <w:spacing w:after="160" w:line="259" w:lineRule="auto"/>
    </w:pPr>
  </w:style>
  <w:style w:type="paragraph" w:customStyle="1" w:styleId="E775F15329A0459BB0F10D0A3FD905CD">
    <w:name w:val="E775F15329A0459BB0F10D0A3FD905CD"/>
    <w:rsid w:val="00500123"/>
    <w:pPr>
      <w:spacing w:after="160" w:line="259" w:lineRule="auto"/>
    </w:pPr>
  </w:style>
  <w:style w:type="paragraph" w:customStyle="1" w:styleId="B85B423928DE4C8EA9A613B658A2107C">
    <w:name w:val="B85B423928DE4C8EA9A613B658A2107C"/>
    <w:rsid w:val="00500123"/>
    <w:pPr>
      <w:spacing w:after="160" w:line="259" w:lineRule="auto"/>
    </w:pPr>
  </w:style>
  <w:style w:type="paragraph" w:customStyle="1" w:styleId="BD6E38250B1F46EE9B4CEE8D6790E5CD">
    <w:name w:val="BD6E38250B1F46EE9B4CEE8D6790E5CD"/>
    <w:rsid w:val="00500123"/>
    <w:pPr>
      <w:spacing w:after="160" w:line="259" w:lineRule="auto"/>
    </w:pPr>
  </w:style>
  <w:style w:type="paragraph" w:customStyle="1" w:styleId="AE7C6CBF6B0F44A7806B958678DC626C">
    <w:name w:val="AE7C6CBF6B0F44A7806B958678DC626C"/>
    <w:rsid w:val="00500123"/>
    <w:pPr>
      <w:spacing w:after="160" w:line="259" w:lineRule="auto"/>
    </w:pPr>
  </w:style>
  <w:style w:type="paragraph" w:customStyle="1" w:styleId="47CFA1CD8EF443D182821929C4C872C1">
    <w:name w:val="47CFA1CD8EF443D182821929C4C872C1"/>
    <w:rsid w:val="00700380"/>
    <w:pPr>
      <w:spacing w:after="160" w:line="259" w:lineRule="auto"/>
    </w:pPr>
  </w:style>
  <w:style w:type="paragraph" w:customStyle="1" w:styleId="B3270AC01F36426FBDA0301B6CC2765B">
    <w:name w:val="B3270AC01F36426FBDA0301B6CC2765B"/>
    <w:rsid w:val="00CE07D8"/>
    <w:pPr>
      <w:spacing w:after="160" w:line="259" w:lineRule="auto"/>
    </w:pPr>
  </w:style>
  <w:style w:type="paragraph" w:customStyle="1" w:styleId="D6889949DB9E4029B87BB1A119980C60">
    <w:name w:val="D6889949DB9E4029B87BB1A119980C60"/>
    <w:rsid w:val="00CE07D8"/>
    <w:pPr>
      <w:spacing w:after="160" w:line="259" w:lineRule="auto"/>
    </w:pPr>
  </w:style>
  <w:style w:type="paragraph" w:customStyle="1" w:styleId="CF3612FA02144F62910B8FAF931471B5">
    <w:name w:val="CF3612FA02144F62910B8FAF931471B5"/>
    <w:rsid w:val="00CE07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891D-89A5-4A95-9488-092F17EB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Homerton College CB2 8PH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Uttridge</dc:creator>
  <cp:keywords/>
  <cp:lastModifiedBy>Lydia Devonport</cp:lastModifiedBy>
  <cp:revision>3</cp:revision>
  <cp:lastPrinted>2022-09-06T08:20:00Z</cp:lastPrinted>
  <dcterms:created xsi:type="dcterms:W3CDTF">2022-11-16T14:35:00Z</dcterms:created>
  <dcterms:modified xsi:type="dcterms:W3CDTF">2022-11-16T14:52:00Z</dcterms:modified>
</cp:coreProperties>
</file>