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D15AE" w14:textId="38EBC717" w:rsidR="00122B2A" w:rsidRDefault="00122B2A"/>
    <w:p w14:paraId="615F6E4C" w14:textId="0BDA2D79" w:rsidR="0068555B" w:rsidRDefault="00AF322C" w:rsidP="004F428B">
      <w:pPr>
        <w:ind w:left="3600" w:firstLine="720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sz w:val="28"/>
          <w:szCs w:val="28"/>
        </w:rPr>
        <w:t>Hinsley Lane</w:t>
      </w:r>
      <w:r w:rsidR="00282557" w:rsidRPr="00282557">
        <w:rPr>
          <w:rFonts w:ascii="Gill Sans MT" w:hAnsi="Gill Sans MT"/>
          <w:b/>
          <w:bCs/>
          <w:sz w:val="28"/>
          <w:szCs w:val="28"/>
        </w:rPr>
        <w:t xml:space="preserve"> </w:t>
      </w:r>
      <w:r w:rsidR="0068555B">
        <w:rPr>
          <w:rFonts w:ascii="Gill Sans MT" w:hAnsi="Gill Sans MT"/>
          <w:b/>
          <w:bCs/>
          <w:sz w:val="28"/>
          <w:szCs w:val="28"/>
        </w:rPr>
        <w:t>– student accommodation</w:t>
      </w:r>
    </w:p>
    <w:p w14:paraId="28E7B004" w14:textId="58BB9322" w:rsidR="00122B2A" w:rsidRDefault="0068555B" w:rsidP="00122B2A">
      <w:pPr>
        <w:jc w:val="center"/>
        <w:rPr>
          <w:rFonts w:ascii="Gill Sans MT" w:hAnsi="Gill Sans MT"/>
          <w:b/>
          <w:bCs/>
        </w:rPr>
      </w:pPr>
      <w:r w:rsidRPr="00CD7BE9">
        <w:rPr>
          <w:rFonts w:ascii="Gill Sans MT" w:hAnsi="Gill Sans MT"/>
          <w:b/>
          <w:bCs/>
        </w:rPr>
        <w:t>P</w:t>
      </w:r>
      <w:r w:rsidR="00122B2A" w:rsidRPr="00CD7BE9">
        <w:rPr>
          <w:rFonts w:ascii="Gill Sans MT" w:hAnsi="Gill Sans MT"/>
          <w:b/>
          <w:bCs/>
        </w:rPr>
        <w:t>hoto gallery and floor plans</w:t>
      </w:r>
    </w:p>
    <w:p w14:paraId="03A014A7" w14:textId="02FF3854" w:rsidR="00CD7BE9" w:rsidRDefault="00CD7BE9" w:rsidP="00122B2A">
      <w:pPr>
        <w:jc w:val="center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noProof/>
          <w:sz w:val="28"/>
          <w:szCs w:val="28"/>
        </w:rPr>
        <w:drawing>
          <wp:inline distT="0" distB="0" distL="0" distR="0" wp14:anchorId="142092DC" wp14:editId="22DA2566">
            <wp:extent cx="7877175" cy="4810125"/>
            <wp:effectExtent l="0" t="0" r="9525" b="9525"/>
            <wp:docPr id="1790457764" name="Picture 2" descr="A brick building with grass and ben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57764" name="Picture 2" descr="A brick building with grass and bench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04E8" w14:textId="77777777" w:rsidR="00CD7BE9" w:rsidRDefault="00CD7BE9" w:rsidP="00122B2A">
      <w:pPr>
        <w:jc w:val="center"/>
        <w:rPr>
          <w:rFonts w:ascii="Gill Sans MT" w:hAnsi="Gill Sans MT"/>
          <w:b/>
          <w:bCs/>
          <w:sz w:val="28"/>
          <w:szCs w:val="28"/>
        </w:rPr>
      </w:pPr>
    </w:p>
    <w:p w14:paraId="51282E66" w14:textId="0F99B5A9" w:rsidR="00CD7BE9" w:rsidRDefault="00CD7BE9" w:rsidP="00CD7BE9">
      <w:pPr>
        <w:jc w:val="center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noProof/>
          <w:sz w:val="28"/>
          <w:szCs w:val="28"/>
        </w:rPr>
        <w:lastRenderedPageBreak/>
        <w:drawing>
          <wp:inline distT="0" distB="0" distL="0" distR="0" wp14:anchorId="734BA4FA" wp14:editId="09A53B21">
            <wp:extent cx="3985895" cy="5731510"/>
            <wp:effectExtent l="0" t="0" r="0" b="2540"/>
            <wp:docPr id="67362230" name="Picture 3" descr="A brick building with a drive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2230" name="Picture 3" descr="A brick building with a driveway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698C29F6" wp14:editId="70B277A7">
            <wp:extent cx="3962400" cy="5731510"/>
            <wp:effectExtent l="0" t="0" r="0" b="2540"/>
            <wp:docPr id="1044345695" name="Picture 4" descr="A brick building with a door and a walk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45695" name="Picture 4" descr="A brick building with a door and a walkw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5BA4" w14:textId="6BC20498" w:rsidR="00273A97" w:rsidRDefault="00AF322C" w:rsidP="00122B2A">
      <w:pPr>
        <w:jc w:val="center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noProof/>
          <w:sz w:val="28"/>
          <w:szCs w:val="28"/>
        </w:rPr>
        <w:lastRenderedPageBreak/>
        <w:drawing>
          <wp:inline distT="0" distB="0" distL="0" distR="0" wp14:anchorId="0D373CC6" wp14:editId="09E387B3">
            <wp:extent cx="7734300" cy="4457700"/>
            <wp:effectExtent l="0" t="0" r="0" b="0"/>
            <wp:docPr id="1768960917" name="Picture 3" descr="A kitchen and dining area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60917" name="Picture 3" descr="A kitchen and dining area with a table and chai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678" cy="44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7272" w14:textId="7DF8A40E" w:rsidR="00273A97" w:rsidRDefault="00AF322C" w:rsidP="00AF322C">
      <w:pPr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noProof/>
          <w:sz w:val="28"/>
          <w:szCs w:val="28"/>
        </w:rPr>
        <w:lastRenderedPageBreak/>
        <w:drawing>
          <wp:inline distT="0" distB="0" distL="0" distR="0" wp14:anchorId="63FBDF50" wp14:editId="06A5DCC2">
            <wp:extent cx="8782050" cy="5979160"/>
            <wp:effectExtent l="0" t="0" r="0" b="2540"/>
            <wp:docPr id="108498996" name="Picture 4" descr="A white room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8996" name="Picture 4" descr="A white room with a table and chai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noProof/>
          <w:sz w:val="28"/>
          <w:szCs w:val="28"/>
        </w:rPr>
        <w:lastRenderedPageBreak/>
        <w:drawing>
          <wp:inline distT="0" distB="0" distL="0" distR="0" wp14:anchorId="46BA95B0" wp14:editId="6ECB41BD">
            <wp:extent cx="8782050" cy="5645150"/>
            <wp:effectExtent l="0" t="0" r="0" b="0"/>
            <wp:docPr id="400260460" name="Picture 5" descr="A room with white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60460" name="Picture 5" descr="A room with white table and chai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494" cy="56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D04">
        <w:rPr>
          <w:rFonts w:ascii="Gill Sans MT" w:hAnsi="Gill Sans MT"/>
          <w:b/>
          <w:bCs/>
          <w:sz w:val="28"/>
          <w:szCs w:val="28"/>
        </w:rPr>
        <w:t xml:space="preserve">   </w:t>
      </w:r>
    </w:p>
    <w:p w14:paraId="65091E72" w14:textId="0174E7AE" w:rsidR="004F428B" w:rsidRDefault="007C0DB8" w:rsidP="004F428B">
      <w:pPr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noProof/>
          <w:sz w:val="28"/>
          <w:szCs w:val="28"/>
        </w:rPr>
        <w:lastRenderedPageBreak/>
        <w:drawing>
          <wp:inline distT="0" distB="0" distL="0" distR="0" wp14:anchorId="7CE8A240" wp14:editId="2E0772C9">
            <wp:extent cx="8896350" cy="5886450"/>
            <wp:effectExtent l="0" t="0" r="0" b="0"/>
            <wp:docPr id="314426733" name="Picture 10" descr="A kitchen with white cabinets and applian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26733" name="Picture 10" descr="A kitchen with white cabinets and applianc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B70D6" w14:textId="48EB438D" w:rsidR="00CD7BE9" w:rsidRDefault="004F428B" w:rsidP="00CD7BE9">
      <w:pPr>
        <w:jc w:val="center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noProof/>
          <w:sz w:val="28"/>
          <w:szCs w:val="28"/>
        </w:rPr>
        <w:lastRenderedPageBreak/>
        <w:drawing>
          <wp:inline distT="0" distB="0" distL="0" distR="0" wp14:anchorId="6E657D08" wp14:editId="33727E71">
            <wp:extent cx="4089400" cy="4709160"/>
            <wp:effectExtent l="0" t="0" r="6350" b="0"/>
            <wp:docPr id="998002143" name="Picture 8" descr="A staircase in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02143" name="Picture 8" descr="A staircase in a hous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DB8">
        <w:rPr>
          <w:rFonts w:ascii="Gill Sans MT" w:hAnsi="Gill Sans MT"/>
          <w:b/>
          <w:bCs/>
          <w:noProof/>
          <w:sz w:val="28"/>
          <w:szCs w:val="28"/>
        </w:rPr>
        <w:drawing>
          <wp:inline distT="0" distB="0" distL="0" distR="0" wp14:anchorId="0D51BAC2" wp14:editId="048B57C3">
            <wp:extent cx="4168775" cy="4709160"/>
            <wp:effectExtent l="0" t="0" r="3175" b="0"/>
            <wp:docPr id="1954694768" name="Picture 11" descr="A bathroom with a shower and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94768" name="Picture 11" descr="A bathroom with a shower and toil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DB8">
        <w:rPr>
          <w:rFonts w:ascii="Gill Sans MT" w:hAnsi="Gill Sans MT"/>
          <w:b/>
          <w:bCs/>
          <w:noProof/>
          <w:sz w:val="28"/>
          <w:szCs w:val="28"/>
        </w:rPr>
        <w:lastRenderedPageBreak/>
        <w:drawing>
          <wp:inline distT="0" distB="0" distL="0" distR="0" wp14:anchorId="5026479F" wp14:editId="3D0FDF93">
            <wp:extent cx="7661910" cy="5731510"/>
            <wp:effectExtent l="0" t="0" r="0" b="2540"/>
            <wp:docPr id="1040955063" name="Picture 12" descr="A bedroom with a desk and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55063" name="Picture 12" descr="A bedroom with a desk and a chai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0D7F" w14:textId="5B16529C" w:rsidR="00282557" w:rsidRDefault="008E59BF" w:rsidP="008E59BF">
      <w:pPr>
        <w:rPr>
          <w:rFonts w:ascii="Gill Sans MT" w:hAnsi="Gill Sans MT"/>
          <w:b/>
          <w:bCs/>
          <w:sz w:val="28"/>
          <w:szCs w:val="28"/>
        </w:rPr>
      </w:pPr>
      <w:r w:rsidRPr="001F1B83">
        <w:rPr>
          <w:noProof/>
        </w:rPr>
        <w:lastRenderedPageBreak/>
        <w:drawing>
          <wp:inline distT="0" distB="0" distL="0" distR="0" wp14:anchorId="026C1BE5" wp14:editId="3A9D4672">
            <wp:extent cx="8863330" cy="6104877"/>
            <wp:effectExtent l="0" t="0" r="0" b="0"/>
            <wp:docPr id="1331292204" name="Picture 1" descr="A floor plan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92204" name="Picture 1" descr="A floor plan of a hous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10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5159" w14:textId="5FEC3F8D" w:rsidR="0066743A" w:rsidRDefault="00A63FD1" w:rsidP="00122B2A">
      <w:pPr>
        <w:jc w:val="center"/>
        <w:rPr>
          <w:rFonts w:ascii="Gill Sans MT" w:hAnsi="Gill Sans MT"/>
          <w:b/>
          <w:bCs/>
          <w:sz w:val="28"/>
          <w:szCs w:val="28"/>
        </w:rPr>
      </w:pPr>
      <w:r w:rsidRPr="00A63FD1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EDF1D" wp14:editId="59079350">
                <wp:simplePos x="0" y="0"/>
                <wp:positionH relativeFrom="column">
                  <wp:posOffset>5502432</wp:posOffset>
                </wp:positionH>
                <wp:positionV relativeFrom="paragraph">
                  <wp:posOffset>4109494</wp:posOffset>
                </wp:positionV>
                <wp:extent cx="1573982" cy="248630"/>
                <wp:effectExtent l="38100" t="152400" r="26670" b="151765"/>
                <wp:wrapNone/>
                <wp:docPr id="7697515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6299">
                          <a:off x="0" y="0"/>
                          <a:ext cx="1573982" cy="248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39B3F" w14:textId="62A2CDD4" w:rsidR="00A63FD1" w:rsidRPr="00A63FD1" w:rsidRDefault="00A63FD1" w:rsidP="00A63F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3FD1">
                              <w:rPr>
                                <w:color w:val="000000" w:themeColor="text1"/>
                              </w:rPr>
                              <w:t>Clare Hall West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EDF1D" id="Rectangle 2" o:spid="_x0000_s1026" style="position:absolute;left:0;text-align:left;margin-left:433.25pt;margin-top:323.6pt;width:123.95pt;height:19.6pt;rotation:64039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6ngAIAAF4FAAAOAAAAZHJzL2Uyb0RvYy54bWysVEtPGzEQvlfqf7B8L/sggSRigyIQVSUE&#10;CKg4O147u5LX49pOdtNf37F3s0kp6qHqxRp7vvnm7avrrlFkJ6yrQRc0O0spEZpDWetNQb+/3n2Z&#10;UeI80yVToEVB98LR6+XnT1etWYgcKlClsARJtFu0pqCV92aRJI5XomHuDIzQqJRgG+bxajdJaVmL&#10;7I1K8jS9SFqwpbHAhXP4etsr6TLySym4f5TSCU9UQTE2H08bz3U4k+UVW2wsM1XNhzDYP0TRsFqj&#10;05HqlnlGtrb+g6qpuQUH0p9xaBKQsuYi5oDZZOm7bF4qZkTMBYvjzFgm9/9o+cPuxTxZLENr3MKh&#10;GLLopG2IBazWdHaRz+cxNQyWdLFy+7FyovOE42M2vTyfz3JKOOryyeziPJY26akCpbHOfxXQkCAU&#10;1GJnIivb3TuP7hF6gAS4A1WXd7VS8RKmQdwoS3YM+7jeZKFvaHGCSo7xR8nvlQi2Sj8LSeoSg8yj&#10;wzhaRzLGudA+61UVK0XvI5um6SGF0SL6jISBWWJ0I/dA8HugB+4+2AEfTEWczNE4/VtgvfFoET2D&#10;9qNxU2uwHxEozGrw3OMx/JPSBNF36w4hQVxDuX+yfdNxUZzhdzV26p45/8Qs7gQ+4p77Rzykgrag&#10;MEiUVGB/fvQe8DiqqKWkxR0rqPuxZVZQor5pHOJ5NpmEpYyXyfQyx4s91axPNXrb3AC2P4vRRTHg&#10;vTqI0kLzht/BKnhFFdMcfReUe3u43Ph+9/FD4WK1ijBcRMP8vX4xPJCHAodJfO3emDXDuHoc9Ac4&#10;7CNbvJvaHhssNay2HmQdR/pY16H0uMRxhoYPJ/wSp/eIOn6Ly18AAAD//wMAUEsDBBQABgAIAAAA&#10;IQDg7oRp4gAAAAwBAAAPAAAAZHJzL2Rvd25yZXYueG1sTI/LTsMwEEX3SPyDNUjsqJMS3BDiVBUC&#10;seAlCoKtEw9JRDwOtpuGv8ddwXJmju6cW65nM7AJne8tSUgXCTCkxuqeWglvr7dnOTAfFGk1WEIJ&#10;P+hhXR0flarQdk8vOG1Dy2II+UJJ6EIYC85906FRfmFHpHj7tM6oEEfXcu3UPoabgS+TRHCjeoof&#10;OjXidYfN13ZnJJxf3rnv8WY1PdX3H+/J8ybY9uFRytOTeXMFLOAc/mA46Ed1qKJTbXekPRsk5EJc&#10;RFSCyFZLYAciTbMMWB1XuciAVyX/X6L6BQAA//8DAFBLAQItABQABgAIAAAAIQC2gziS/gAAAOEB&#10;AAATAAAAAAAAAAAAAAAAAAAAAABbQ29udGVudF9UeXBlc10ueG1sUEsBAi0AFAAGAAgAAAAhADj9&#10;If/WAAAAlAEAAAsAAAAAAAAAAAAAAAAALwEAAF9yZWxzLy5yZWxzUEsBAi0AFAAGAAgAAAAhAHNk&#10;nqeAAgAAXgUAAA4AAAAAAAAAAAAAAAAALgIAAGRycy9lMm9Eb2MueG1sUEsBAi0AFAAGAAgAAAAh&#10;AODuhGniAAAADAEAAA8AAAAAAAAAAAAAAAAA2gQAAGRycy9kb3ducmV2LnhtbFBLBQYAAAAABAAE&#10;APMAAADpBQAAAAA=&#10;" fillcolor="white [3212]" strokecolor="#09101d [484]" strokeweight="1pt">
                <v:textbox>
                  <w:txbxContent>
                    <w:p w14:paraId="65D39B3F" w14:textId="62A2CDD4" w:rsidR="00A63FD1" w:rsidRPr="00A63FD1" w:rsidRDefault="00A63FD1" w:rsidP="00A63FD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63FD1">
                        <w:rPr>
                          <w:color w:val="000000" w:themeColor="text1"/>
                        </w:rPr>
                        <w:t>Clare Hall West Court</w:t>
                      </w:r>
                    </w:p>
                  </w:txbxContent>
                </v:textbox>
              </v:rect>
            </w:pict>
          </mc:Fallback>
        </mc:AlternateContent>
      </w:r>
      <w:r w:rsidR="00964CC1">
        <w:rPr>
          <w:noProof/>
          <w:sz w:val="20"/>
        </w:rPr>
        <w:drawing>
          <wp:inline distT="0" distB="0" distL="0" distR="0" wp14:anchorId="1586EDBF" wp14:editId="5A312C8A">
            <wp:extent cx="5429250" cy="6231255"/>
            <wp:effectExtent l="0" t="0" r="0" b="0"/>
            <wp:docPr id="1842001261" name="Image 1" descr="A map of a housing complex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01261" name="Image 1" descr="A map of a housing complex&#10;&#10;Description automatically generated with medium confidenc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626" cy="625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EFAA" w14:textId="2734A538" w:rsidR="0066743A" w:rsidRDefault="0066743A" w:rsidP="00964CC1">
      <w:pPr>
        <w:rPr>
          <w:rFonts w:ascii="Gill Sans MT" w:hAnsi="Gill Sans MT"/>
          <w:b/>
          <w:bCs/>
          <w:sz w:val="28"/>
          <w:szCs w:val="28"/>
        </w:rPr>
      </w:pPr>
    </w:p>
    <w:sectPr w:rsidR="0066743A" w:rsidSect="00AF322C">
      <w:head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0D023" w14:textId="77777777" w:rsidR="004F428B" w:rsidRDefault="004F428B" w:rsidP="004F428B">
      <w:pPr>
        <w:spacing w:after="0" w:line="240" w:lineRule="auto"/>
      </w:pPr>
      <w:r>
        <w:separator/>
      </w:r>
    </w:p>
  </w:endnote>
  <w:endnote w:type="continuationSeparator" w:id="0">
    <w:p w14:paraId="2E3837DC" w14:textId="77777777" w:rsidR="004F428B" w:rsidRDefault="004F428B" w:rsidP="004F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DDBA0" w14:textId="77777777" w:rsidR="004F428B" w:rsidRDefault="004F428B" w:rsidP="004F428B">
      <w:pPr>
        <w:spacing w:after="0" w:line="240" w:lineRule="auto"/>
      </w:pPr>
      <w:r>
        <w:separator/>
      </w:r>
    </w:p>
  </w:footnote>
  <w:footnote w:type="continuationSeparator" w:id="0">
    <w:p w14:paraId="6611B5C7" w14:textId="77777777" w:rsidR="004F428B" w:rsidRDefault="004F428B" w:rsidP="004F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60955" w14:textId="7A86048E" w:rsidR="004F428B" w:rsidRDefault="004F428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9071716" wp14:editId="7A63EC78">
          <wp:simplePos x="0" y="0"/>
          <wp:positionH relativeFrom="margin">
            <wp:posOffset>3187700</wp:posOffset>
          </wp:positionH>
          <wp:positionV relativeFrom="paragraph">
            <wp:posOffset>-208280</wp:posOffset>
          </wp:positionV>
          <wp:extent cx="1941195" cy="537845"/>
          <wp:effectExtent l="0" t="0" r="1905" b="0"/>
          <wp:wrapTight wrapText="bothSides">
            <wp:wrapPolygon edited="0">
              <wp:start x="0" y="0"/>
              <wp:lineTo x="0" y="20656"/>
              <wp:lineTo x="21409" y="20656"/>
              <wp:lineTo x="21409" y="0"/>
              <wp:lineTo x="0" y="0"/>
            </wp:wrapPolygon>
          </wp:wrapTight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119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B2A"/>
    <w:rsid w:val="0006658C"/>
    <w:rsid w:val="000D577C"/>
    <w:rsid w:val="00101E3C"/>
    <w:rsid w:val="00122B2A"/>
    <w:rsid w:val="0019036A"/>
    <w:rsid w:val="0022389A"/>
    <w:rsid w:val="00273A97"/>
    <w:rsid w:val="00275A01"/>
    <w:rsid w:val="00282557"/>
    <w:rsid w:val="003449AD"/>
    <w:rsid w:val="00353A99"/>
    <w:rsid w:val="003E7E5E"/>
    <w:rsid w:val="004F428B"/>
    <w:rsid w:val="0066743A"/>
    <w:rsid w:val="0068555B"/>
    <w:rsid w:val="007373E0"/>
    <w:rsid w:val="00787B61"/>
    <w:rsid w:val="007C0DB8"/>
    <w:rsid w:val="0085537D"/>
    <w:rsid w:val="008B6235"/>
    <w:rsid w:val="008E59BF"/>
    <w:rsid w:val="00964CC1"/>
    <w:rsid w:val="0096621E"/>
    <w:rsid w:val="0098791B"/>
    <w:rsid w:val="00A0720F"/>
    <w:rsid w:val="00A63FD1"/>
    <w:rsid w:val="00A76266"/>
    <w:rsid w:val="00A77D41"/>
    <w:rsid w:val="00AF322C"/>
    <w:rsid w:val="00B55C84"/>
    <w:rsid w:val="00C34810"/>
    <w:rsid w:val="00CA0D04"/>
    <w:rsid w:val="00CD7BE9"/>
    <w:rsid w:val="00E1301E"/>
    <w:rsid w:val="00EE70C4"/>
    <w:rsid w:val="00F4426B"/>
    <w:rsid w:val="00F6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DDF96"/>
  <w15:chartTrackingRefBased/>
  <w15:docId w15:val="{0175E01C-7CA4-44E4-B7FA-7A3BD479C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42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28B"/>
  </w:style>
  <w:style w:type="paragraph" w:styleId="Footer">
    <w:name w:val="footer"/>
    <w:basedOn w:val="Normal"/>
    <w:link w:val="FooterChar"/>
    <w:uiPriority w:val="99"/>
    <w:unhideWhenUsed/>
    <w:rsid w:val="004F42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3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8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Selby</dc:creator>
  <cp:keywords/>
  <dc:description/>
  <cp:lastModifiedBy>E.J. Carr</cp:lastModifiedBy>
  <cp:revision>2</cp:revision>
  <cp:lastPrinted>2022-05-16T10:47:00Z</cp:lastPrinted>
  <dcterms:created xsi:type="dcterms:W3CDTF">2025-06-17T13:32:00Z</dcterms:created>
  <dcterms:modified xsi:type="dcterms:W3CDTF">2025-06-17T13:32:00Z</dcterms:modified>
</cp:coreProperties>
</file>